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Y="1"/>
        <w:tblOverlap w:val="never"/>
        <w:tblW w:w="1304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4"/>
        <w:gridCol w:w="9747"/>
      </w:tblGrid>
      <w:tr w:rsidR="005E42B2" w:rsidRPr="007C4EFD" w14:paraId="20DB2374" w14:textId="77777777" w:rsidTr="00F00EAC">
        <w:trPr>
          <w:trHeight w:val="1973"/>
        </w:trPr>
        <w:tc>
          <w:tcPr>
            <w:tcW w:w="3294" w:type="dxa"/>
          </w:tcPr>
          <w:p w14:paraId="2C8029F8" w14:textId="4D764CA0" w:rsidR="005E42B2" w:rsidRDefault="00926FA0" w:rsidP="00F00EAC">
            <w:pPr>
              <w:ind w:right="572"/>
              <w:jc w:val="center"/>
            </w:pPr>
            <w:bookmarkStart w:id="0" w:name="_Hlk92785106"/>
            <w:r>
              <w:rPr>
                <w:noProof/>
              </w:rPr>
              <w:drawing>
                <wp:anchor distT="0" distB="0" distL="144145" distR="144145" simplePos="0" relativeHeight="251675648" behindDoc="0" locked="0" layoutInCell="1" allowOverlap="1" wp14:anchorId="5876FBE8" wp14:editId="6F309780">
                  <wp:simplePos x="0" y="0"/>
                  <wp:positionH relativeFrom="margin">
                    <wp:posOffset>328930</wp:posOffset>
                  </wp:positionH>
                  <wp:positionV relativeFrom="paragraph">
                    <wp:posOffset>57150</wp:posOffset>
                  </wp:positionV>
                  <wp:extent cx="1038225" cy="890270"/>
                  <wp:effectExtent l="0" t="0" r="9525" b="5080"/>
                  <wp:wrapSquare wrapText="bothSides"/>
                  <wp:docPr id="1697112344" name="Image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90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B64CE6" w14:textId="77777777" w:rsidR="005E42B2" w:rsidRDefault="005E42B2" w:rsidP="00F00EAC">
            <w:pPr>
              <w:ind w:right="572"/>
              <w:jc w:val="center"/>
              <w:rPr>
                <w:sz w:val="20"/>
                <w:szCs w:val="20"/>
              </w:rPr>
            </w:pPr>
          </w:p>
          <w:p w14:paraId="6BB0DC9C" w14:textId="3CF1C8F2" w:rsidR="005E42B2" w:rsidRDefault="005E42B2" w:rsidP="00F00EAC">
            <w:pPr>
              <w:ind w:right="572"/>
              <w:jc w:val="center"/>
              <w:rPr>
                <w:sz w:val="20"/>
                <w:szCs w:val="20"/>
              </w:rPr>
            </w:pPr>
          </w:p>
          <w:p w14:paraId="7B0C2A54" w14:textId="77777777" w:rsidR="005E42B2" w:rsidRPr="00DA7F28" w:rsidRDefault="005E42B2" w:rsidP="00F00EAC">
            <w:pPr>
              <w:ind w:right="572"/>
              <w:jc w:val="center"/>
              <w:rPr>
                <w:sz w:val="20"/>
                <w:szCs w:val="20"/>
              </w:rPr>
            </w:pPr>
          </w:p>
        </w:tc>
        <w:tc>
          <w:tcPr>
            <w:tcW w:w="9747" w:type="dxa"/>
          </w:tcPr>
          <w:p w14:paraId="2D9758F9" w14:textId="1CCB537D" w:rsidR="005E42B2" w:rsidRDefault="005E42B2" w:rsidP="00F00EAC">
            <w:pPr>
              <w:jc w:val="center"/>
              <w:rPr>
                <w:b/>
                <w:sz w:val="44"/>
                <w:szCs w:val="44"/>
              </w:rPr>
            </w:pPr>
            <w:r w:rsidRPr="006C7124">
              <w:rPr>
                <w:b/>
                <w:sz w:val="44"/>
                <w:szCs w:val="44"/>
              </w:rPr>
              <w:t>Accueil collectif</w:t>
            </w:r>
          </w:p>
          <w:p w14:paraId="74354333" w14:textId="77777777" w:rsidR="00926FA0" w:rsidRPr="006C7124" w:rsidRDefault="00926FA0" w:rsidP="00F00EAC">
            <w:pPr>
              <w:jc w:val="center"/>
              <w:rPr>
                <w:b/>
                <w:sz w:val="44"/>
                <w:szCs w:val="44"/>
              </w:rPr>
            </w:pPr>
          </w:p>
          <w:p w14:paraId="3B754455" w14:textId="3F4E9763" w:rsidR="00C71D4C" w:rsidRPr="006C7124" w:rsidRDefault="005E42B2" w:rsidP="00F00EAC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6C7124">
              <w:rPr>
                <w:b/>
                <w:sz w:val="44"/>
                <w:szCs w:val="44"/>
                <w:u w:val="single"/>
              </w:rPr>
              <w:t>Les menus de la semaine</w:t>
            </w:r>
          </w:p>
          <w:p w14:paraId="4512748D" w14:textId="77777777" w:rsidR="00C71D4C" w:rsidRPr="00C71D4C" w:rsidRDefault="00C71D4C" w:rsidP="00F00EAC">
            <w:pPr>
              <w:jc w:val="center"/>
              <w:rPr>
                <w:b/>
                <w:u w:val="single"/>
              </w:rPr>
            </w:pPr>
          </w:p>
          <w:p w14:paraId="102D0AF7" w14:textId="77777777" w:rsidR="006C7124" w:rsidRPr="00EA01A1" w:rsidRDefault="006C7124" w:rsidP="00F00EAC">
            <w:pPr>
              <w:jc w:val="center"/>
              <w:rPr>
                <w:b/>
                <w:sz w:val="20"/>
                <w:szCs w:val="20"/>
              </w:rPr>
            </w:pPr>
          </w:p>
          <w:p w14:paraId="198866C4" w14:textId="5F57BBA0" w:rsidR="0011582E" w:rsidRPr="006C7124" w:rsidRDefault="0011582E" w:rsidP="00C91A1B">
            <w:pPr>
              <w:jc w:val="center"/>
              <w:rPr>
                <w:b/>
                <w:sz w:val="48"/>
                <w:szCs w:val="48"/>
                <w:u w:val="single"/>
              </w:rPr>
            </w:pPr>
            <w:r>
              <w:rPr>
                <w:b/>
                <w:sz w:val="36"/>
                <w:szCs w:val="36"/>
              </w:rPr>
              <w:t xml:space="preserve">DU </w:t>
            </w:r>
            <w:r w:rsidR="00EF64A2">
              <w:rPr>
                <w:b/>
                <w:sz w:val="36"/>
                <w:szCs w:val="36"/>
              </w:rPr>
              <w:t>3</w:t>
            </w:r>
            <w:r w:rsidR="005844DC">
              <w:rPr>
                <w:b/>
                <w:sz w:val="36"/>
                <w:szCs w:val="36"/>
              </w:rPr>
              <w:t xml:space="preserve"> au </w:t>
            </w:r>
            <w:r w:rsidR="00EF64A2">
              <w:rPr>
                <w:b/>
                <w:sz w:val="36"/>
                <w:szCs w:val="36"/>
              </w:rPr>
              <w:t>7</w:t>
            </w:r>
            <w:r w:rsidR="00BE66EB">
              <w:rPr>
                <w:b/>
                <w:sz w:val="36"/>
                <w:szCs w:val="36"/>
              </w:rPr>
              <w:t xml:space="preserve"> </w:t>
            </w:r>
            <w:r w:rsidR="00EF64A2">
              <w:rPr>
                <w:b/>
                <w:sz w:val="36"/>
                <w:szCs w:val="36"/>
              </w:rPr>
              <w:t>Juin</w:t>
            </w:r>
            <w:r w:rsidR="005844DC">
              <w:rPr>
                <w:b/>
                <w:sz w:val="36"/>
                <w:szCs w:val="36"/>
              </w:rPr>
              <w:t xml:space="preserve"> 202</w:t>
            </w:r>
            <w:r w:rsidR="00926FA0">
              <w:rPr>
                <w:b/>
                <w:sz w:val="36"/>
                <w:szCs w:val="36"/>
              </w:rPr>
              <w:t>4</w:t>
            </w:r>
          </w:p>
        </w:tc>
      </w:tr>
    </w:tbl>
    <w:p w14:paraId="3D6E6680" w14:textId="7E6A853A" w:rsidR="005E42B2" w:rsidRPr="006C7124" w:rsidRDefault="00F00EAC" w:rsidP="005E42B2">
      <w:pPr>
        <w:rPr>
          <w:b/>
          <w:sz w:val="4"/>
          <w:szCs w:val="4"/>
        </w:rPr>
      </w:pPr>
      <w:r>
        <w:rPr>
          <w:b/>
          <w:sz w:val="4"/>
          <w:szCs w:val="4"/>
        </w:rPr>
        <w:br w:type="textWrapping" w:clear="all"/>
      </w:r>
    </w:p>
    <w:tbl>
      <w:tblPr>
        <w:tblW w:w="1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4536"/>
        <w:gridCol w:w="4536"/>
      </w:tblGrid>
      <w:tr w:rsidR="00926FA0" w:rsidRPr="00B6244D" w14:paraId="7AD4987D" w14:textId="77777777" w:rsidTr="00926FA0">
        <w:trPr>
          <w:trHeight w:val="1965"/>
        </w:trPr>
        <w:tc>
          <w:tcPr>
            <w:tcW w:w="2256" w:type="dxa"/>
            <w:shd w:val="clear" w:color="auto" w:fill="auto"/>
          </w:tcPr>
          <w:p w14:paraId="582C5EF4" w14:textId="449A6715" w:rsidR="00926FA0" w:rsidRPr="002E638B" w:rsidRDefault="00926FA0" w:rsidP="00EA01A1">
            <w:pPr>
              <w:spacing w:before="240"/>
              <w:rPr>
                <w:b/>
                <w:sz w:val="40"/>
                <w:szCs w:val="40"/>
                <w:highlight w:val="yellow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30395551" wp14:editId="27DBABA3">
                  <wp:extent cx="1057275" cy="1001629"/>
                  <wp:effectExtent l="0" t="0" r="0" b="8255"/>
                  <wp:docPr id="4" name="Image 4" descr="Résultat de recherche d'images pour &quot;repas crèche&quot;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ésultat de recherche d'images pour &quot;repas crèche&quot;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858" cy="1005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70FCDAE2" w14:textId="19298B2C" w:rsidR="00926FA0" w:rsidRPr="00B10269" w:rsidRDefault="00926FA0" w:rsidP="00F00EAC">
            <w:pPr>
              <w:jc w:val="center"/>
              <w:rPr>
                <w:b/>
                <w:bCs/>
                <w:sz w:val="28"/>
                <w:szCs w:val="28"/>
                <w:highlight w:val="magenta"/>
              </w:rPr>
            </w:pPr>
            <w:r w:rsidRPr="00B10269">
              <w:rPr>
                <w:b/>
                <w:color w:val="00B050"/>
                <w:sz w:val="28"/>
                <w:szCs w:val="28"/>
              </w:rPr>
              <w:t>Le déjeuner en morceaux</w:t>
            </w:r>
            <w:r w:rsidRPr="00B10269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 wp14:anchorId="212EA4F2" wp14:editId="1FDFD4CC">
                  <wp:extent cx="1466850" cy="970915"/>
                  <wp:effectExtent l="0" t="0" r="0" b="635"/>
                  <wp:docPr id="16" name="irc_mi" descr="Image associé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851" cy="98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024A034A" w14:textId="5E0D1F4B" w:rsidR="00926FA0" w:rsidRPr="00F00EAC" w:rsidRDefault="00926FA0" w:rsidP="00F00EAC">
            <w:pPr>
              <w:tabs>
                <w:tab w:val="left" w:pos="1380"/>
                <w:tab w:val="center" w:pos="2160"/>
              </w:tabs>
              <w:spacing w:before="240"/>
              <w:jc w:val="center"/>
              <w:rPr>
                <w:b/>
                <w:color w:val="00B050"/>
              </w:rPr>
            </w:pPr>
            <w:r>
              <w:rPr>
                <w:b/>
                <w:noProof/>
                <w:color w:val="00B05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7FE325" wp14:editId="13BBAF0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-15875</wp:posOffset>
                      </wp:positionV>
                      <wp:extent cx="2695575" cy="276225"/>
                      <wp:effectExtent l="0" t="0" r="0" b="9525"/>
                      <wp:wrapNone/>
                      <wp:docPr id="18" name="Zone de text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557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70545D" w14:textId="2D627F3F" w:rsidR="00926FA0" w:rsidRPr="00F00EAC" w:rsidRDefault="00926FA0" w:rsidP="00F00E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</w:pPr>
                                  <w:r w:rsidRPr="00F00EAC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Le Goûter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7FE3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8" o:spid="_x0000_s1026" type="#_x0000_t202" style="position:absolute;left:0;text-align:left;margin-left:.15pt;margin-top:-1.25pt;width:212.25pt;height:21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" filled="f" stroked="f">
                      <v:textbox>
                        <w:txbxContent>
                          <w:p w14:paraId="3070545D" w14:textId="2D627F3F" w:rsidR="00926FA0" w:rsidRPr="00F00EAC" w:rsidRDefault="00926FA0" w:rsidP="00F00EAC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F00EAC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Le Goûter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7BEA34" w14:textId="4969FB30" w:rsidR="00926FA0" w:rsidRPr="00B10269" w:rsidRDefault="00926FA0" w:rsidP="00EA01A1">
            <w:pPr>
              <w:spacing w:before="240"/>
              <w:jc w:val="center"/>
              <w:rPr>
                <w:color w:val="00B050"/>
                <w:sz w:val="28"/>
                <w:szCs w:val="28"/>
                <w:u w:val="single"/>
              </w:rPr>
            </w:pPr>
            <w:r w:rsidRPr="00B10269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 wp14:anchorId="01D636D5" wp14:editId="12024D6B">
                  <wp:extent cx="1363035" cy="741680"/>
                  <wp:effectExtent l="0" t="0" r="8890" b="1270"/>
                  <wp:docPr id="6" name="irc_mi" descr="Résultat de recherche d'images pour &quot;alimentation bébé&quot;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alimentation bébé&quot;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921" cy="759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FA0" w:rsidRPr="00633C36" w14:paraId="1237B560" w14:textId="77777777" w:rsidTr="00926FA0">
        <w:trPr>
          <w:trHeight w:val="1268"/>
        </w:trPr>
        <w:tc>
          <w:tcPr>
            <w:tcW w:w="2256" w:type="dxa"/>
            <w:shd w:val="clear" w:color="auto" w:fill="auto"/>
          </w:tcPr>
          <w:p w14:paraId="7A25ED78" w14:textId="046F41BE" w:rsidR="00926FA0" w:rsidRPr="0011582E" w:rsidRDefault="00926FA0" w:rsidP="0011582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14:paraId="225AE92D" w14:textId="77777777" w:rsidR="00926FA0" w:rsidRDefault="00926FA0" w:rsidP="00AB5275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33C36">
              <w:rPr>
                <w:b/>
                <w:color w:val="0070C0"/>
                <w:sz w:val="28"/>
                <w:szCs w:val="28"/>
              </w:rPr>
              <w:t>Lundi</w:t>
            </w:r>
          </w:p>
          <w:p w14:paraId="1C140EBB" w14:textId="0082CA98" w:rsidR="00926FA0" w:rsidRPr="00633C36" w:rsidRDefault="00BE66EB" w:rsidP="00AB5275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0</w:t>
            </w:r>
            <w:r w:rsidR="00EF64A2">
              <w:rPr>
                <w:b/>
                <w:color w:val="0070C0"/>
                <w:sz w:val="28"/>
                <w:szCs w:val="28"/>
              </w:rPr>
              <w:t>3</w:t>
            </w:r>
            <w:r w:rsidR="00926FA0">
              <w:rPr>
                <w:b/>
                <w:color w:val="0070C0"/>
                <w:sz w:val="28"/>
                <w:szCs w:val="28"/>
              </w:rPr>
              <w:t>/0</w:t>
            </w:r>
            <w:r w:rsidR="00EF64A2">
              <w:rPr>
                <w:b/>
                <w:color w:val="0070C0"/>
                <w:sz w:val="28"/>
                <w:szCs w:val="28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14:paraId="46F32968" w14:textId="77777777" w:rsidR="00926FA0" w:rsidRDefault="00EF64A2" w:rsidP="00EF64A2">
            <w:pPr>
              <w:rPr>
                <w:b/>
                <w:i/>
              </w:rPr>
            </w:pPr>
            <w:r>
              <w:rPr>
                <w:b/>
                <w:i/>
              </w:rPr>
              <w:t>Salade de haricots verts, tomates et radis</w:t>
            </w:r>
          </w:p>
          <w:p w14:paraId="27624532" w14:textId="77777777" w:rsidR="00EF64A2" w:rsidRDefault="00EF64A2" w:rsidP="00EF64A2">
            <w:pPr>
              <w:rPr>
                <w:b/>
                <w:i/>
              </w:rPr>
            </w:pPr>
            <w:r>
              <w:rPr>
                <w:b/>
                <w:i/>
              </w:rPr>
              <w:t>Colin au citron, riz</w:t>
            </w:r>
          </w:p>
          <w:p w14:paraId="01B98CE8" w14:textId="5156B413" w:rsidR="00EF64A2" w:rsidRDefault="00EF64A2" w:rsidP="00EF64A2">
            <w:pPr>
              <w:rPr>
                <w:b/>
                <w:i/>
              </w:rPr>
            </w:pPr>
            <w:r>
              <w:rPr>
                <w:b/>
                <w:i/>
              </w:rPr>
              <w:t>Pomme</w:t>
            </w:r>
          </w:p>
          <w:p w14:paraId="2EC7892F" w14:textId="35875AE5" w:rsidR="00EF64A2" w:rsidRPr="00EF64A2" w:rsidRDefault="00EF64A2" w:rsidP="00EF64A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Brie </w:t>
            </w:r>
          </w:p>
        </w:tc>
        <w:tc>
          <w:tcPr>
            <w:tcW w:w="4536" w:type="dxa"/>
            <w:shd w:val="clear" w:color="auto" w:fill="auto"/>
          </w:tcPr>
          <w:p w14:paraId="234C9A48" w14:textId="5C8205B7" w:rsidR="00EF64A2" w:rsidRDefault="00EF64A2" w:rsidP="00EF64A2">
            <w:pPr>
              <w:rPr>
                <w:b/>
                <w:i/>
              </w:rPr>
            </w:pPr>
            <w:r>
              <w:rPr>
                <w:b/>
                <w:i/>
              </w:rPr>
              <w:t>Gâteau fait maison</w:t>
            </w:r>
          </w:p>
          <w:p w14:paraId="28D3B167" w14:textId="64BC3510" w:rsidR="00926FA0" w:rsidRDefault="00EF64A2" w:rsidP="00EF64A2">
            <w:pPr>
              <w:rPr>
                <w:b/>
                <w:i/>
              </w:rPr>
            </w:pPr>
            <w:r>
              <w:rPr>
                <w:b/>
                <w:i/>
              </w:rPr>
              <w:t>Lait de croissance au chocolat</w:t>
            </w:r>
          </w:p>
          <w:p w14:paraId="57DE9CF1" w14:textId="06D33180" w:rsidR="00EF64A2" w:rsidRPr="00EF64A2" w:rsidRDefault="00EF64A2" w:rsidP="00EF64A2">
            <w:pPr>
              <w:rPr>
                <w:b/>
                <w:i/>
              </w:rPr>
            </w:pPr>
            <w:r>
              <w:rPr>
                <w:b/>
                <w:i/>
              </w:rPr>
              <w:t>Kiwi</w:t>
            </w:r>
          </w:p>
        </w:tc>
      </w:tr>
      <w:tr w:rsidR="00926FA0" w:rsidRPr="00B6244D" w14:paraId="7D2B531F" w14:textId="77777777" w:rsidTr="00926FA0">
        <w:trPr>
          <w:trHeight w:val="1266"/>
        </w:trPr>
        <w:tc>
          <w:tcPr>
            <w:tcW w:w="2256" w:type="dxa"/>
            <w:shd w:val="clear" w:color="auto" w:fill="auto"/>
          </w:tcPr>
          <w:p w14:paraId="74C3F025" w14:textId="07B250F4" w:rsidR="00926FA0" w:rsidRPr="0011582E" w:rsidRDefault="00926FA0" w:rsidP="00C91A1B">
            <w:pPr>
              <w:rPr>
                <w:b/>
                <w:color w:val="00B050"/>
                <w:sz w:val="28"/>
                <w:szCs w:val="28"/>
              </w:rPr>
            </w:pPr>
          </w:p>
          <w:p w14:paraId="46C697ED" w14:textId="77777777" w:rsidR="00926FA0" w:rsidRDefault="00926FA0" w:rsidP="00AB5275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Mardi </w:t>
            </w:r>
          </w:p>
          <w:p w14:paraId="1BE0BD4B" w14:textId="16857E0C" w:rsidR="00926FA0" w:rsidRPr="002E638B" w:rsidRDefault="00EF64A2" w:rsidP="00AB5275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04</w:t>
            </w:r>
            <w:r w:rsidR="00926FA0">
              <w:rPr>
                <w:b/>
                <w:color w:val="0070C0"/>
                <w:sz w:val="28"/>
                <w:szCs w:val="28"/>
              </w:rPr>
              <w:t>/0</w:t>
            </w:r>
            <w:r>
              <w:rPr>
                <w:b/>
                <w:color w:val="0070C0"/>
                <w:sz w:val="28"/>
                <w:szCs w:val="28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14:paraId="5685904A" w14:textId="77777777" w:rsidR="00BE66EB" w:rsidRDefault="00EF64A2" w:rsidP="00684C21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Cœur de palmier sauce vinaigrette</w:t>
            </w:r>
          </w:p>
          <w:p w14:paraId="08862A3A" w14:textId="77777777" w:rsidR="00EF64A2" w:rsidRDefault="00EF64A2" w:rsidP="00684C21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Sauté de dinde aux légumes et semoule</w:t>
            </w:r>
          </w:p>
          <w:p w14:paraId="134504F7" w14:textId="72383678" w:rsidR="00EF64A2" w:rsidRDefault="00EF64A2" w:rsidP="00684C21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Banane</w:t>
            </w:r>
          </w:p>
          <w:p w14:paraId="522331AA" w14:textId="47FED46D" w:rsidR="00EF64A2" w:rsidRPr="00090C0D" w:rsidRDefault="00EF64A2" w:rsidP="00684C21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Vache qui rit</w:t>
            </w:r>
          </w:p>
        </w:tc>
        <w:tc>
          <w:tcPr>
            <w:tcW w:w="4536" w:type="dxa"/>
            <w:shd w:val="clear" w:color="auto" w:fill="auto"/>
          </w:tcPr>
          <w:p w14:paraId="446EB365" w14:textId="77777777" w:rsidR="00BE66EB" w:rsidRDefault="00EF64A2" w:rsidP="00ED1934">
            <w:pPr>
              <w:rPr>
                <w:b/>
                <w:i/>
              </w:rPr>
            </w:pPr>
            <w:r>
              <w:rPr>
                <w:b/>
                <w:i/>
              </w:rPr>
              <w:t>Pain + confiture</w:t>
            </w:r>
          </w:p>
          <w:p w14:paraId="61610B2A" w14:textId="77777777" w:rsidR="00EF64A2" w:rsidRDefault="00EF64A2" w:rsidP="00ED1934">
            <w:pPr>
              <w:rPr>
                <w:b/>
                <w:i/>
              </w:rPr>
            </w:pPr>
            <w:r>
              <w:rPr>
                <w:b/>
                <w:i/>
              </w:rPr>
              <w:t>Compote fait maison</w:t>
            </w:r>
          </w:p>
          <w:p w14:paraId="705B647F" w14:textId="018EF791" w:rsidR="00EF64A2" w:rsidRPr="00872628" w:rsidRDefault="00EF64A2" w:rsidP="00ED193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Yaourt </w:t>
            </w:r>
          </w:p>
        </w:tc>
      </w:tr>
      <w:tr w:rsidR="00926FA0" w:rsidRPr="00B6244D" w14:paraId="46DFF528" w14:textId="77777777" w:rsidTr="00926FA0"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</w:tcPr>
          <w:p w14:paraId="0220B730" w14:textId="09108A24" w:rsidR="00926FA0" w:rsidRPr="0011582E" w:rsidRDefault="00926FA0" w:rsidP="00AB527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3C2067B5" w14:textId="53ABDA37" w:rsidR="00926FA0" w:rsidRDefault="00926FA0" w:rsidP="00AB5275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Jeudi </w:t>
            </w:r>
          </w:p>
          <w:p w14:paraId="00DB8DAB" w14:textId="71567533" w:rsidR="00926FA0" w:rsidRPr="002E638B" w:rsidRDefault="00EF64A2" w:rsidP="00AB5275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06</w:t>
            </w:r>
            <w:r w:rsidR="00926FA0">
              <w:rPr>
                <w:b/>
                <w:color w:val="0070C0"/>
                <w:sz w:val="28"/>
                <w:szCs w:val="28"/>
              </w:rPr>
              <w:t>/0</w:t>
            </w:r>
            <w:r>
              <w:rPr>
                <w:b/>
                <w:color w:val="0070C0"/>
                <w:sz w:val="28"/>
                <w:szCs w:val="28"/>
              </w:rPr>
              <w:t>6</w:t>
            </w:r>
          </w:p>
          <w:p w14:paraId="4237583B" w14:textId="77777777" w:rsidR="00926FA0" w:rsidRPr="002E638B" w:rsidRDefault="00926FA0" w:rsidP="00AB5275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2C9FC959" w14:textId="77777777" w:rsidR="00EA74A7" w:rsidRDefault="00EF64A2" w:rsidP="00684C2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Pomme de terre vinaigrette </w:t>
            </w:r>
          </w:p>
          <w:p w14:paraId="5BCA8F58" w14:textId="77777777" w:rsidR="00EF64A2" w:rsidRDefault="00EF64A2" w:rsidP="00684C21">
            <w:pPr>
              <w:rPr>
                <w:b/>
                <w:i/>
              </w:rPr>
            </w:pPr>
            <w:r>
              <w:rPr>
                <w:b/>
                <w:i/>
              </w:rPr>
              <w:t>Cabillaud au four, gratin de poireaux et courgettes</w:t>
            </w:r>
          </w:p>
          <w:p w14:paraId="2E0EF88E" w14:textId="2EB4FE6A" w:rsidR="00EF64A2" w:rsidRPr="008D62C9" w:rsidRDefault="00EF64A2" w:rsidP="00684C2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Orange, emmental </w:t>
            </w:r>
          </w:p>
        </w:tc>
        <w:tc>
          <w:tcPr>
            <w:tcW w:w="4536" w:type="dxa"/>
            <w:shd w:val="clear" w:color="auto" w:fill="auto"/>
          </w:tcPr>
          <w:p w14:paraId="3228DFB1" w14:textId="77777777" w:rsidR="00EA74A7" w:rsidRDefault="00EF64A2" w:rsidP="00684C21">
            <w:pPr>
              <w:rPr>
                <w:b/>
                <w:i/>
              </w:rPr>
            </w:pPr>
            <w:r>
              <w:rPr>
                <w:b/>
                <w:i/>
              </w:rPr>
              <w:t>Pain + fromage</w:t>
            </w:r>
          </w:p>
          <w:p w14:paraId="0F623D8D" w14:textId="5DE5FE42" w:rsidR="00EF64A2" w:rsidRPr="00872628" w:rsidRDefault="00EF64A2" w:rsidP="00684C21">
            <w:pPr>
              <w:rPr>
                <w:b/>
                <w:i/>
              </w:rPr>
            </w:pPr>
            <w:r>
              <w:rPr>
                <w:b/>
                <w:i/>
              </w:rPr>
              <w:t>Compote fait maison</w:t>
            </w:r>
          </w:p>
        </w:tc>
      </w:tr>
      <w:tr w:rsidR="00926FA0" w:rsidRPr="00B6244D" w14:paraId="2577AC91" w14:textId="77777777" w:rsidTr="00926FA0">
        <w:trPr>
          <w:trHeight w:val="1711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</w:tcPr>
          <w:p w14:paraId="18CCDC72" w14:textId="2A633584" w:rsidR="00926FA0" w:rsidRPr="00CE31BF" w:rsidRDefault="00926FA0" w:rsidP="00AB5275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  <w:p w14:paraId="3D4E50FB" w14:textId="02DF4FBE" w:rsidR="00926FA0" w:rsidRDefault="00926FA0" w:rsidP="00AB5275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Vendredi </w:t>
            </w:r>
          </w:p>
          <w:p w14:paraId="1CB1D438" w14:textId="041456EE" w:rsidR="00926FA0" w:rsidRPr="002E638B" w:rsidRDefault="00EF64A2" w:rsidP="00AB5275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07</w:t>
            </w:r>
            <w:r w:rsidR="00926FA0">
              <w:rPr>
                <w:b/>
                <w:color w:val="0070C0"/>
                <w:sz w:val="28"/>
                <w:szCs w:val="28"/>
              </w:rPr>
              <w:t>/0</w:t>
            </w:r>
            <w:r>
              <w:rPr>
                <w:b/>
                <w:color w:val="0070C0"/>
                <w:sz w:val="28"/>
                <w:szCs w:val="28"/>
              </w:rPr>
              <w:t>6</w:t>
            </w:r>
          </w:p>
          <w:p w14:paraId="00858AC6" w14:textId="77777777" w:rsidR="00926FA0" w:rsidRPr="002E638B" w:rsidRDefault="00926FA0" w:rsidP="00AB5275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66B9E9C2" w14:textId="77777777" w:rsidR="00EA74A7" w:rsidRDefault="00EF64A2" w:rsidP="00EA74A7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Macédoine de légumes </w:t>
            </w:r>
          </w:p>
          <w:p w14:paraId="61D30AAC" w14:textId="77777777" w:rsidR="00EF64A2" w:rsidRDefault="00EF64A2" w:rsidP="00EA74A7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Spaghetti sauce bolognaise</w:t>
            </w:r>
          </w:p>
          <w:p w14:paraId="29CAEF5C" w14:textId="77777777" w:rsidR="00EF64A2" w:rsidRDefault="00EF64A2" w:rsidP="00EA74A7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Fraises </w:t>
            </w:r>
          </w:p>
          <w:p w14:paraId="77667D29" w14:textId="313B4C72" w:rsidR="00EF64A2" w:rsidRPr="00FF0743" w:rsidRDefault="00EF64A2" w:rsidP="00EA74A7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Petits filous</w:t>
            </w:r>
          </w:p>
        </w:tc>
        <w:tc>
          <w:tcPr>
            <w:tcW w:w="4536" w:type="dxa"/>
            <w:shd w:val="clear" w:color="auto" w:fill="auto"/>
          </w:tcPr>
          <w:p w14:paraId="64A5EA07" w14:textId="77777777" w:rsidR="009D13A5" w:rsidRDefault="00EF64A2" w:rsidP="00EA74A7">
            <w:pPr>
              <w:rPr>
                <w:b/>
                <w:i/>
              </w:rPr>
            </w:pPr>
            <w:r>
              <w:rPr>
                <w:b/>
                <w:i/>
              </w:rPr>
              <w:t>Gâteau fait maison</w:t>
            </w:r>
          </w:p>
          <w:p w14:paraId="67B09685" w14:textId="09E0923C" w:rsidR="00EF64A2" w:rsidRDefault="00EF64A2" w:rsidP="00EA74A7">
            <w:pPr>
              <w:rPr>
                <w:b/>
                <w:i/>
              </w:rPr>
            </w:pPr>
            <w:r>
              <w:rPr>
                <w:b/>
                <w:i/>
              </w:rPr>
              <w:t>Yaourt</w:t>
            </w:r>
          </w:p>
          <w:p w14:paraId="3F331349" w14:textId="5F3A14B7" w:rsidR="00EF64A2" w:rsidRPr="006074FF" w:rsidRDefault="00EF64A2" w:rsidP="00EA74A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Salade de fruits </w:t>
            </w:r>
          </w:p>
        </w:tc>
      </w:tr>
      <w:bookmarkEnd w:id="0"/>
    </w:tbl>
    <w:p w14:paraId="7B23F05E" w14:textId="26CA427E" w:rsidR="005E42B2" w:rsidRDefault="005E42B2" w:rsidP="005E42B2"/>
    <w:tbl>
      <w:tblPr>
        <w:tblpPr w:leftFromText="141" w:rightFromText="141" w:vertAnchor="text" w:tblpY="1"/>
        <w:tblOverlap w:val="never"/>
        <w:tblW w:w="1304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4"/>
        <w:gridCol w:w="9747"/>
      </w:tblGrid>
      <w:tr w:rsidR="00884B23" w:rsidRPr="007C4EFD" w14:paraId="0B225C42" w14:textId="77777777" w:rsidTr="00831EA0">
        <w:trPr>
          <w:trHeight w:val="1973"/>
        </w:trPr>
        <w:tc>
          <w:tcPr>
            <w:tcW w:w="3294" w:type="dxa"/>
          </w:tcPr>
          <w:p w14:paraId="073F99B5" w14:textId="6470E577" w:rsidR="00884B23" w:rsidRDefault="00066478" w:rsidP="00831EA0">
            <w:pPr>
              <w:ind w:right="572"/>
              <w:jc w:val="center"/>
            </w:pPr>
            <w:r>
              <w:rPr>
                <w:noProof/>
              </w:rPr>
              <w:lastRenderedPageBreak/>
              <w:drawing>
                <wp:anchor distT="0" distB="0" distL="144145" distR="144145" simplePos="0" relativeHeight="251679744" behindDoc="0" locked="0" layoutInCell="1" allowOverlap="1" wp14:anchorId="5A1FEFA7" wp14:editId="70A1185D">
                  <wp:simplePos x="0" y="0"/>
                  <wp:positionH relativeFrom="margin">
                    <wp:posOffset>262255</wp:posOffset>
                  </wp:positionH>
                  <wp:positionV relativeFrom="paragraph">
                    <wp:posOffset>171450</wp:posOffset>
                  </wp:positionV>
                  <wp:extent cx="971550" cy="857250"/>
                  <wp:effectExtent l="0" t="0" r="0" b="0"/>
                  <wp:wrapSquare wrapText="bothSides"/>
                  <wp:docPr id="556890761" name="Image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F879B0" w14:textId="7703B62D" w:rsidR="00884B23" w:rsidRDefault="00884B23" w:rsidP="00831EA0">
            <w:pPr>
              <w:ind w:right="572"/>
              <w:jc w:val="center"/>
              <w:rPr>
                <w:sz w:val="20"/>
                <w:szCs w:val="20"/>
              </w:rPr>
            </w:pPr>
          </w:p>
          <w:p w14:paraId="306132F9" w14:textId="77777777" w:rsidR="00884B23" w:rsidRDefault="00884B23" w:rsidP="00831EA0">
            <w:pPr>
              <w:ind w:right="572"/>
              <w:jc w:val="center"/>
              <w:rPr>
                <w:sz w:val="20"/>
                <w:szCs w:val="20"/>
              </w:rPr>
            </w:pPr>
          </w:p>
          <w:p w14:paraId="1BED52BA" w14:textId="0CAF5237" w:rsidR="00884B23" w:rsidRDefault="00884B23" w:rsidP="00831EA0">
            <w:pPr>
              <w:ind w:right="572"/>
              <w:jc w:val="center"/>
              <w:rPr>
                <w:sz w:val="20"/>
                <w:szCs w:val="20"/>
              </w:rPr>
            </w:pPr>
          </w:p>
          <w:p w14:paraId="7A8B5BFE" w14:textId="77777777" w:rsidR="00884B23" w:rsidRPr="00DA7F28" w:rsidRDefault="00884B23" w:rsidP="00831EA0">
            <w:pPr>
              <w:ind w:right="572"/>
              <w:jc w:val="center"/>
              <w:rPr>
                <w:sz w:val="20"/>
                <w:szCs w:val="20"/>
              </w:rPr>
            </w:pPr>
          </w:p>
        </w:tc>
        <w:tc>
          <w:tcPr>
            <w:tcW w:w="9747" w:type="dxa"/>
          </w:tcPr>
          <w:p w14:paraId="4F5528D7" w14:textId="77777777" w:rsidR="00884B23" w:rsidRPr="006C7124" w:rsidRDefault="00884B23" w:rsidP="00831EA0">
            <w:pPr>
              <w:jc w:val="center"/>
              <w:rPr>
                <w:b/>
                <w:sz w:val="44"/>
                <w:szCs w:val="44"/>
              </w:rPr>
            </w:pPr>
            <w:r w:rsidRPr="006C7124">
              <w:rPr>
                <w:b/>
                <w:sz w:val="44"/>
                <w:szCs w:val="44"/>
              </w:rPr>
              <w:t>Accueil collectif</w:t>
            </w:r>
          </w:p>
          <w:p w14:paraId="2E4F09FF" w14:textId="580FB873" w:rsidR="00884B23" w:rsidRPr="00C71D4C" w:rsidRDefault="00884B23" w:rsidP="00831EA0">
            <w:pPr>
              <w:jc w:val="center"/>
              <w:rPr>
                <w:b/>
                <w:u w:val="single"/>
              </w:rPr>
            </w:pPr>
            <w:r w:rsidRPr="006C7124">
              <w:rPr>
                <w:b/>
                <w:sz w:val="44"/>
                <w:szCs w:val="44"/>
                <w:u w:val="single"/>
              </w:rPr>
              <w:t>Les menus de la semaine</w:t>
            </w:r>
          </w:p>
          <w:p w14:paraId="293F5255" w14:textId="77777777" w:rsidR="00884B23" w:rsidRPr="00EA01A1" w:rsidRDefault="00884B23" w:rsidP="00831EA0">
            <w:pPr>
              <w:jc w:val="center"/>
              <w:rPr>
                <w:b/>
                <w:sz w:val="20"/>
                <w:szCs w:val="20"/>
              </w:rPr>
            </w:pPr>
          </w:p>
          <w:p w14:paraId="7D46406C" w14:textId="4D62AA16" w:rsidR="00C91A1B" w:rsidRPr="006C7124" w:rsidRDefault="00C91A1B" w:rsidP="00344F8C">
            <w:pPr>
              <w:jc w:val="center"/>
              <w:rPr>
                <w:b/>
                <w:sz w:val="48"/>
                <w:szCs w:val="48"/>
                <w:u w:val="single"/>
              </w:rPr>
            </w:pPr>
            <w:r>
              <w:rPr>
                <w:b/>
                <w:sz w:val="36"/>
                <w:szCs w:val="36"/>
              </w:rPr>
              <w:t xml:space="preserve">Du </w:t>
            </w:r>
            <w:r w:rsidR="00EF64A2">
              <w:rPr>
                <w:b/>
                <w:sz w:val="36"/>
                <w:szCs w:val="36"/>
              </w:rPr>
              <w:t>10</w:t>
            </w:r>
            <w:r w:rsidR="001A1397">
              <w:rPr>
                <w:b/>
                <w:sz w:val="36"/>
                <w:szCs w:val="36"/>
              </w:rPr>
              <w:t xml:space="preserve"> </w:t>
            </w:r>
            <w:r w:rsidR="00EF64A2">
              <w:rPr>
                <w:b/>
                <w:sz w:val="36"/>
                <w:szCs w:val="36"/>
              </w:rPr>
              <w:t>Juin</w:t>
            </w:r>
            <w:r w:rsidR="001A1397">
              <w:rPr>
                <w:b/>
                <w:sz w:val="36"/>
                <w:szCs w:val="36"/>
              </w:rPr>
              <w:t xml:space="preserve"> au </w:t>
            </w:r>
            <w:r w:rsidR="00EF64A2">
              <w:rPr>
                <w:b/>
                <w:sz w:val="36"/>
                <w:szCs w:val="36"/>
              </w:rPr>
              <w:t>14</w:t>
            </w:r>
            <w:r w:rsidR="001A1397">
              <w:rPr>
                <w:b/>
                <w:sz w:val="36"/>
                <w:szCs w:val="36"/>
              </w:rPr>
              <w:t xml:space="preserve"> </w:t>
            </w:r>
            <w:r w:rsidR="00EF64A2">
              <w:rPr>
                <w:b/>
                <w:sz w:val="36"/>
                <w:szCs w:val="36"/>
              </w:rPr>
              <w:t>Juin</w:t>
            </w:r>
            <w:r w:rsidR="00ED1934">
              <w:rPr>
                <w:b/>
                <w:sz w:val="36"/>
                <w:szCs w:val="36"/>
              </w:rPr>
              <w:t xml:space="preserve"> 202</w:t>
            </w:r>
            <w:r w:rsidR="00926FA0">
              <w:rPr>
                <w:b/>
                <w:sz w:val="36"/>
                <w:szCs w:val="36"/>
              </w:rPr>
              <w:t>4</w:t>
            </w:r>
          </w:p>
        </w:tc>
      </w:tr>
    </w:tbl>
    <w:p w14:paraId="403A0E8B" w14:textId="77777777" w:rsidR="00884B23" w:rsidRPr="006C7124" w:rsidRDefault="00884B23" w:rsidP="00884B23">
      <w:pPr>
        <w:rPr>
          <w:b/>
          <w:sz w:val="4"/>
          <w:szCs w:val="4"/>
        </w:rPr>
      </w:pPr>
      <w:r>
        <w:rPr>
          <w:b/>
          <w:sz w:val="4"/>
          <w:szCs w:val="4"/>
        </w:rPr>
        <w:br w:type="textWrapping" w:clear="all"/>
      </w:r>
    </w:p>
    <w:tbl>
      <w:tblPr>
        <w:tblW w:w="1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4536"/>
        <w:gridCol w:w="4536"/>
      </w:tblGrid>
      <w:tr w:rsidR="00926FA0" w:rsidRPr="00B6244D" w14:paraId="488D1AAD" w14:textId="77777777" w:rsidTr="00926FA0">
        <w:trPr>
          <w:trHeight w:val="1965"/>
        </w:trPr>
        <w:tc>
          <w:tcPr>
            <w:tcW w:w="2256" w:type="dxa"/>
            <w:shd w:val="clear" w:color="auto" w:fill="auto"/>
          </w:tcPr>
          <w:p w14:paraId="0E4CB7AD" w14:textId="77777777" w:rsidR="00926FA0" w:rsidRPr="002E638B" w:rsidRDefault="00926FA0" w:rsidP="00831EA0">
            <w:pPr>
              <w:spacing w:before="240"/>
              <w:rPr>
                <w:b/>
                <w:sz w:val="40"/>
                <w:szCs w:val="40"/>
                <w:highlight w:val="yellow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7045B5E1" wp14:editId="3D5F72F2">
                  <wp:extent cx="1057275" cy="1001629"/>
                  <wp:effectExtent l="0" t="0" r="0" b="8255"/>
                  <wp:docPr id="19" name="Image 19" descr="Résultat de recherche d'images pour &quot;repas crèche&quot;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ésultat de recherche d'images pour &quot;repas crèche&quot;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858" cy="1005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778EB56E" w14:textId="77777777" w:rsidR="00926FA0" w:rsidRPr="00B10269" w:rsidRDefault="00926FA0" w:rsidP="00831EA0">
            <w:pPr>
              <w:jc w:val="center"/>
              <w:rPr>
                <w:b/>
                <w:bCs/>
                <w:sz w:val="28"/>
                <w:szCs w:val="28"/>
                <w:highlight w:val="magenta"/>
              </w:rPr>
            </w:pPr>
            <w:r w:rsidRPr="00B10269">
              <w:rPr>
                <w:b/>
                <w:color w:val="00B050"/>
                <w:sz w:val="28"/>
                <w:szCs w:val="28"/>
              </w:rPr>
              <w:t>Le déjeuner en morceaux</w:t>
            </w:r>
            <w:r w:rsidRPr="00B10269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 wp14:anchorId="009739FB" wp14:editId="44980536">
                  <wp:extent cx="1466850" cy="970915"/>
                  <wp:effectExtent l="0" t="0" r="0" b="635"/>
                  <wp:docPr id="21" name="irc_mi" descr="Image associé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851" cy="98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38D33A8B" w14:textId="77777777" w:rsidR="00926FA0" w:rsidRPr="00F00EAC" w:rsidRDefault="00926FA0" w:rsidP="00831EA0">
            <w:pPr>
              <w:tabs>
                <w:tab w:val="left" w:pos="1380"/>
                <w:tab w:val="center" w:pos="2160"/>
              </w:tabs>
              <w:spacing w:before="240"/>
              <w:jc w:val="center"/>
              <w:rPr>
                <w:b/>
                <w:color w:val="00B050"/>
              </w:rPr>
            </w:pPr>
            <w:r>
              <w:rPr>
                <w:b/>
                <w:noProof/>
                <w:color w:val="00B05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70CB6D9" wp14:editId="5DCF53AF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-15875</wp:posOffset>
                      </wp:positionV>
                      <wp:extent cx="2695575" cy="276225"/>
                      <wp:effectExtent l="0" t="0" r="0" b="9525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557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BD6E768" w14:textId="77777777" w:rsidR="00926FA0" w:rsidRPr="00F00EAC" w:rsidRDefault="00926FA0" w:rsidP="00884B2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</w:pPr>
                                  <w:r w:rsidRPr="00F00EAC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Le Goûter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CB6D9" id="Zone de texte 3" o:spid="_x0000_s1027" type="#_x0000_t202" style="position:absolute;left:0;text-align:left;margin-left:.15pt;margin-top:-1.25pt;width:212.25pt;height:21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" filled="f" stroked="f">
                      <v:textbox>
                        <w:txbxContent>
                          <w:p w14:paraId="1BD6E768" w14:textId="77777777" w:rsidR="00926FA0" w:rsidRPr="00F00EAC" w:rsidRDefault="00926FA0" w:rsidP="00884B23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F00EAC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Le Goûter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79AA75" w14:textId="77777777" w:rsidR="00926FA0" w:rsidRPr="00B10269" w:rsidRDefault="00926FA0" w:rsidP="00831EA0">
            <w:pPr>
              <w:spacing w:before="240"/>
              <w:jc w:val="center"/>
              <w:rPr>
                <w:color w:val="00B050"/>
                <w:sz w:val="28"/>
                <w:szCs w:val="28"/>
                <w:u w:val="single"/>
              </w:rPr>
            </w:pPr>
            <w:r w:rsidRPr="00B10269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 wp14:anchorId="75CA4AE5" wp14:editId="6CA829BA">
                  <wp:extent cx="1363035" cy="741680"/>
                  <wp:effectExtent l="0" t="0" r="8890" b="1270"/>
                  <wp:docPr id="22" name="irc_mi" descr="Résultat de recherche d'images pour &quot;alimentation bébé&quot;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alimentation bébé&quot;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921" cy="759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FA0" w:rsidRPr="00633C36" w14:paraId="6E26528B" w14:textId="77777777" w:rsidTr="00926FA0">
        <w:trPr>
          <w:trHeight w:val="1268"/>
        </w:trPr>
        <w:tc>
          <w:tcPr>
            <w:tcW w:w="2256" w:type="dxa"/>
            <w:shd w:val="clear" w:color="auto" w:fill="auto"/>
          </w:tcPr>
          <w:p w14:paraId="68454652" w14:textId="77777777" w:rsidR="00926FA0" w:rsidRPr="00633C36" w:rsidRDefault="00926FA0" w:rsidP="00831EA0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14:paraId="02A4E96E" w14:textId="77777777" w:rsidR="00926FA0" w:rsidRDefault="00926FA0" w:rsidP="00831EA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33C36">
              <w:rPr>
                <w:b/>
                <w:color w:val="0070C0"/>
                <w:sz w:val="28"/>
                <w:szCs w:val="28"/>
              </w:rPr>
              <w:t>Lundi</w:t>
            </w:r>
          </w:p>
          <w:p w14:paraId="44A7B212" w14:textId="0B351804" w:rsidR="00926FA0" w:rsidRPr="00633C36" w:rsidRDefault="00EF64A2" w:rsidP="00831EA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10</w:t>
            </w:r>
            <w:r w:rsidR="00926FA0">
              <w:rPr>
                <w:b/>
                <w:color w:val="0070C0"/>
                <w:sz w:val="28"/>
                <w:szCs w:val="28"/>
              </w:rPr>
              <w:t>/0</w:t>
            </w:r>
            <w:r>
              <w:rPr>
                <w:b/>
                <w:color w:val="0070C0"/>
                <w:sz w:val="28"/>
                <w:szCs w:val="28"/>
              </w:rPr>
              <w:t>6</w:t>
            </w:r>
            <w:r w:rsidR="00926FA0" w:rsidRPr="00633C36">
              <w:rPr>
                <w:b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079ABBB" w14:textId="77777777" w:rsidR="001A1397" w:rsidRDefault="00C67BB5" w:rsidP="00090C0D">
            <w:pPr>
              <w:rPr>
                <w:b/>
                <w:i/>
              </w:rPr>
            </w:pPr>
            <w:r>
              <w:rPr>
                <w:b/>
                <w:i/>
              </w:rPr>
              <w:t>Tomate vinaigrette</w:t>
            </w:r>
          </w:p>
          <w:p w14:paraId="3AC27B02" w14:textId="77777777" w:rsidR="00C67BB5" w:rsidRDefault="00C67BB5" w:rsidP="00090C0D">
            <w:pPr>
              <w:rPr>
                <w:b/>
                <w:i/>
              </w:rPr>
            </w:pPr>
            <w:r>
              <w:rPr>
                <w:b/>
                <w:i/>
              </w:rPr>
              <w:t>Risotto au poulet et asperges</w:t>
            </w:r>
          </w:p>
          <w:p w14:paraId="517DAFA2" w14:textId="4F99123E" w:rsidR="00C67BB5" w:rsidRDefault="00C67BB5" w:rsidP="00090C0D">
            <w:pPr>
              <w:rPr>
                <w:b/>
                <w:i/>
              </w:rPr>
            </w:pPr>
            <w:r>
              <w:rPr>
                <w:b/>
                <w:i/>
              </w:rPr>
              <w:t>Nectarine</w:t>
            </w:r>
          </w:p>
          <w:p w14:paraId="5279D0D7" w14:textId="664BCEAE" w:rsidR="00C67BB5" w:rsidRPr="00090C0D" w:rsidRDefault="00C67BB5" w:rsidP="00090C0D">
            <w:pPr>
              <w:rPr>
                <w:b/>
                <w:i/>
              </w:rPr>
            </w:pPr>
            <w:r>
              <w:rPr>
                <w:b/>
                <w:i/>
              </w:rPr>
              <w:t>Fromage de chèvre</w:t>
            </w:r>
          </w:p>
        </w:tc>
        <w:tc>
          <w:tcPr>
            <w:tcW w:w="4536" w:type="dxa"/>
            <w:shd w:val="clear" w:color="auto" w:fill="auto"/>
          </w:tcPr>
          <w:p w14:paraId="6E3C617D" w14:textId="77777777" w:rsidR="001A1397" w:rsidRDefault="00C67BB5" w:rsidP="00831EA0">
            <w:pPr>
              <w:rPr>
                <w:b/>
                <w:i/>
              </w:rPr>
            </w:pPr>
            <w:r>
              <w:rPr>
                <w:b/>
                <w:i/>
              </w:rPr>
              <w:t>Gâteau fait maison</w:t>
            </w:r>
          </w:p>
          <w:p w14:paraId="59145B22" w14:textId="7761E9F6" w:rsidR="00C67BB5" w:rsidRDefault="00C67BB5" w:rsidP="00831EA0">
            <w:pPr>
              <w:rPr>
                <w:b/>
                <w:i/>
              </w:rPr>
            </w:pPr>
            <w:r>
              <w:rPr>
                <w:b/>
                <w:i/>
              </w:rPr>
              <w:t>Yaourt</w:t>
            </w:r>
          </w:p>
          <w:p w14:paraId="563C9B80" w14:textId="46656DE3" w:rsidR="00C67BB5" w:rsidRPr="00872628" w:rsidRDefault="00C67BB5" w:rsidP="00831EA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Pomme </w:t>
            </w:r>
          </w:p>
        </w:tc>
      </w:tr>
      <w:tr w:rsidR="00926FA0" w:rsidRPr="00B6244D" w14:paraId="577D6C24" w14:textId="77777777" w:rsidTr="00926FA0">
        <w:trPr>
          <w:trHeight w:val="1266"/>
        </w:trPr>
        <w:tc>
          <w:tcPr>
            <w:tcW w:w="2256" w:type="dxa"/>
            <w:shd w:val="clear" w:color="auto" w:fill="auto"/>
          </w:tcPr>
          <w:p w14:paraId="4F397E8E" w14:textId="026F9142" w:rsidR="00926FA0" w:rsidRPr="002E638B" w:rsidRDefault="00926FA0" w:rsidP="00831EA0">
            <w:pPr>
              <w:rPr>
                <w:b/>
                <w:color w:val="0070C0"/>
                <w:sz w:val="28"/>
                <w:szCs w:val="28"/>
              </w:rPr>
            </w:pPr>
          </w:p>
          <w:p w14:paraId="5DCEFBBA" w14:textId="77777777" w:rsidR="00926FA0" w:rsidRDefault="00926FA0" w:rsidP="00831EA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Mardi </w:t>
            </w:r>
          </w:p>
          <w:p w14:paraId="6BB8E254" w14:textId="5FA82F75" w:rsidR="00926FA0" w:rsidRPr="002E638B" w:rsidRDefault="00EF64A2" w:rsidP="00831EA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11</w:t>
            </w:r>
            <w:r w:rsidR="00926FA0">
              <w:rPr>
                <w:b/>
                <w:color w:val="0070C0"/>
                <w:sz w:val="28"/>
                <w:szCs w:val="28"/>
              </w:rPr>
              <w:t>/0</w:t>
            </w:r>
            <w:r>
              <w:rPr>
                <w:b/>
                <w:color w:val="0070C0"/>
                <w:sz w:val="28"/>
                <w:szCs w:val="28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14:paraId="664FAA6D" w14:textId="77777777" w:rsidR="001A1397" w:rsidRDefault="00C67BB5" w:rsidP="00926FA0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Salade de pamplemousse, avocat, endive</w:t>
            </w:r>
          </w:p>
          <w:p w14:paraId="022EA47B" w14:textId="77777777" w:rsidR="00C67BB5" w:rsidRDefault="00C67BB5" w:rsidP="00926FA0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Brandade de colin</w:t>
            </w:r>
          </w:p>
          <w:p w14:paraId="14D2752A" w14:textId="4B811181" w:rsidR="00C67BB5" w:rsidRDefault="00C67BB5" w:rsidP="00926FA0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Orange</w:t>
            </w:r>
          </w:p>
          <w:p w14:paraId="1246C38A" w14:textId="62C38373" w:rsidR="00C67BB5" w:rsidRPr="00090C0D" w:rsidRDefault="00C67BB5" w:rsidP="00926FA0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Yaourt </w:t>
            </w:r>
          </w:p>
        </w:tc>
        <w:tc>
          <w:tcPr>
            <w:tcW w:w="4536" w:type="dxa"/>
            <w:shd w:val="clear" w:color="auto" w:fill="auto"/>
          </w:tcPr>
          <w:p w14:paraId="1378B0E3" w14:textId="77777777" w:rsidR="001A1397" w:rsidRDefault="00C67BB5" w:rsidP="00831EA0">
            <w:pPr>
              <w:rPr>
                <w:b/>
                <w:i/>
              </w:rPr>
            </w:pPr>
            <w:r>
              <w:rPr>
                <w:b/>
                <w:i/>
              </w:rPr>
              <w:t>Pain + miel</w:t>
            </w:r>
          </w:p>
          <w:p w14:paraId="0B4A0CF4" w14:textId="77777777" w:rsidR="00C67BB5" w:rsidRDefault="00C67BB5" w:rsidP="00831EA0">
            <w:pPr>
              <w:rPr>
                <w:b/>
                <w:i/>
              </w:rPr>
            </w:pPr>
            <w:r>
              <w:rPr>
                <w:b/>
                <w:i/>
              </w:rPr>
              <w:t>Compote fait maison</w:t>
            </w:r>
          </w:p>
          <w:p w14:paraId="2D6003C5" w14:textId="5FD644D0" w:rsidR="00C67BB5" w:rsidRPr="00872628" w:rsidRDefault="00C67BB5" w:rsidP="00831EA0">
            <w:pPr>
              <w:rPr>
                <w:b/>
                <w:i/>
              </w:rPr>
            </w:pPr>
            <w:r>
              <w:rPr>
                <w:b/>
                <w:i/>
              </w:rPr>
              <w:t>Petits filous</w:t>
            </w:r>
          </w:p>
        </w:tc>
      </w:tr>
      <w:tr w:rsidR="00926FA0" w:rsidRPr="00B6244D" w14:paraId="47B5578D" w14:textId="77777777" w:rsidTr="00926FA0"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</w:tcPr>
          <w:p w14:paraId="01AA8590" w14:textId="0B068215" w:rsidR="00926FA0" w:rsidRPr="002E638B" w:rsidRDefault="00926FA0" w:rsidP="00831E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05D288AF" w14:textId="762B1659" w:rsidR="00926FA0" w:rsidRDefault="00926FA0" w:rsidP="00831EA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Jeudi </w:t>
            </w:r>
          </w:p>
          <w:p w14:paraId="419FC543" w14:textId="0425D3CF" w:rsidR="00926FA0" w:rsidRPr="002E638B" w:rsidRDefault="001A1397" w:rsidP="00831EA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  <w:r w:rsidR="00EF64A2">
              <w:rPr>
                <w:b/>
                <w:color w:val="0070C0"/>
                <w:sz w:val="28"/>
                <w:szCs w:val="28"/>
              </w:rPr>
              <w:t>3</w:t>
            </w:r>
            <w:r w:rsidR="00926FA0">
              <w:rPr>
                <w:b/>
                <w:color w:val="0070C0"/>
                <w:sz w:val="28"/>
                <w:szCs w:val="28"/>
              </w:rPr>
              <w:t>/0</w:t>
            </w:r>
            <w:r w:rsidR="00EF64A2">
              <w:rPr>
                <w:b/>
                <w:color w:val="0070C0"/>
                <w:sz w:val="28"/>
                <w:szCs w:val="28"/>
              </w:rPr>
              <w:t>6</w:t>
            </w:r>
          </w:p>
          <w:p w14:paraId="78D24ADC" w14:textId="77777777" w:rsidR="00926FA0" w:rsidRPr="002E638B" w:rsidRDefault="00926FA0" w:rsidP="00831E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7376AA72" w14:textId="104DDF2A" w:rsidR="001A1397" w:rsidRDefault="00C67BB5" w:rsidP="00421DE2">
            <w:pPr>
              <w:rPr>
                <w:b/>
                <w:i/>
              </w:rPr>
            </w:pPr>
            <w:r>
              <w:rPr>
                <w:b/>
                <w:i/>
              </w:rPr>
              <w:t>Carottes râpées</w:t>
            </w:r>
          </w:p>
          <w:p w14:paraId="001532AA" w14:textId="7DC20344" w:rsidR="00C67BB5" w:rsidRDefault="00C67BB5" w:rsidP="00421DE2">
            <w:pPr>
              <w:rPr>
                <w:b/>
                <w:i/>
              </w:rPr>
            </w:pPr>
            <w:r>
              <w:rPr>
                <w:b/>
                <w:i/>
              </w:rPr>
              <w:t>Œufs durs à la béchamel épinards</w:t>
            </w:r>
          </w:p>
          <w:p w14:paraId="3F63A3A4" w14:textId="74C94D52" w:rsidR="00C67BB5" w:rsidRDefault="00C67BB5" w:rsidP="00421DE2">
            <w:pPr>
              <w:rPr>
                <w:b/>
                <w:i/>
              </w:rPr>
            </w:pPr>
            <w:r>
              <w:rPr>
                <w:b/>
                <w:i/>
              </w:rPr>
              <w:t>Mangue</w:t>
            </w:r>
          </w:p>
          <w:p w14:paraId="13ECCC08" w14:textId="29574E73" w:rsidR="00C67BB5" w:rsidRPr="00090C0D" w:rsidRDefault="00C67BB5" w:rsidP="00421DE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Comté </w:t>
            </w:r>
          </w:p>
        </w:tc>
        <w:tc>
          <w:tcPr>
            <w:tcW w:w="4536" w:type="dxa"/>
            <w:shd w:val="clear" w:color="auto" w:fill="auto"/>
          </w:tcPr>
          <w:p w14:paraId="7BF676A0" w14:textId="77777777" w:rsidR="001A1397" w:rsidRDefault="00C67BB5" w:rsidP="00831EA0">
            <w:pPr>
              <w:rPr>
                <w:b/>
                <w:i/>
              </w:rPr>
            </w:pPr>
            <w:r>
              <w:rPr>
                <w:b/>
                <w:i/>
              </w:rPr>
              <w:t>Tarte aux pommes</w:t>
            </w:r>
          </w:p>
          <w:p w14:paraId="42E84398" w14:textId="77777777" w:rsidR="00C67BB5" w:rsidRDefault="00C67BB5" w:rsidP="00831EA0">
            <w:pPr>
              <w:rPr>
                <w:b/>
                <w:i/>
              </w:rPr>
            </w:pPr>
            <w:r>
              <w:rPr>
                <w:b/>
                <w:i/>
              </w:rPr>
              <w:t>Fromage blanc</w:t>
            </w:r>
          </w:p>
          <w:p w14:paraId="3A68208B" w14:textId="69815508" w:rsidR="00C67BB5" w:rsidRPr="00872628" w:rsidRDefault="00C67BB5" w:rsidP="00831EA0">
            <w:pPr>
              <w:rPr>
                <w:b/>
                <w:i/>
              </w:rPr>
            </w:pPr>
          </w:p>
        </w:tc>
      </w:tr>
      <w:tr w:rsidR="00926FA0" w:rsidRPr="00B6244D" w14:paraId="19A53CD3" w14:textId="77777777" w:rsidTr="00926FA0">
        <w:trPr>
          <w:trHeight w:val="1711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</w:tcPr>
          <w:p w14:paraId="1A813670" w14:textId="77777777" w:rsidR="00926FA0" w:rsidRDefault="00926FA0" w:rsidP="00831E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4F7DE79B" w14:textId="501D98F1" w:rsidR="00926FA0" w:rsidRDefault="00926FA0" w:rsidP="00831EA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Vendredi</w:t>
            </w:r>
          </w:p>
          <w:p w14:paraId="1A036CF4" w14:textId="5E40B074" w:rsidR="00926FA0" w:rsidRPr="002E638B" w:rsidRDefault="00926FA0" w:rsidP="00831EA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  <w:r w:rsidR="00EF64A2">
              <w:rPr>
                <w:b/>
                <w:color w:val="0070C0"/>
                <w:sz w:val="28"/>
                <w:szCs w:val="28"/>
              </w:rPr>
              <w:t>4</w:t>
            </w:r>
            <w:r>
              <w:rPr>
                <w:b/>
                <w:color w:val="0070C0"/>
                <w:sz w:val="28"/>
                <w:szCs w:val="28"/>
              </w:rPr>
              <w:t>/0</w:t>
            </w:r>
            <w:r w:rsidR="00EF64A2">
              <w:rPr>
                <w:b/>
                <w:color w:val="0070C0"/>
                <w:sz w:val="28"/>
                <w:szCs w:val="28"/>
              </w:rPr>
              <w:t>6</w:t>
            </w:r>
          </w:p>
          <w:p w14:paraId="10777C39" w14:textId="77777777" w:rsidR="00926FA0" w:rsidRPr="002E638B" w:rsidRDefault="00926FA0" w:rsidP="00831EA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33E739EB" w14:textId="77777777" w:rsidR="001A1397" w:rsidRDefault="00C67BB5" w:rsidP="00831EA0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Salade de crudités</w:t>
            </w:r>
          </w:p>
          <w:p w14:paraId="67F507A1" w14:textId="77777777" w:rsidR="00C67BB5" w:rsidRDefault="00C67BB5" w:rsidP="00831EA0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Cabillaud, riz</w:t>
            </w:r>
          </w:p>
          <w:p w14:paraId="04E0B012" w14:textId="77777777" w:rsidR="00C67BB5" w:rsidRDefault="00C67BB5" w:rsidP="00831EA0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Pomme </w:t>
            </w:r>
          </w:p>
          <w:p w14:paraId="56F5E324" w14:textId="6DED0968" w:rsidR="00C67BB5" w:rsidRPr="0026320B" w:rsidRDefault="00C67BB5" w:rsidP="00831EA0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Yaourt </w:t>
            </w:r>
          </w:p>
        </w:tc>
        <w:tc>
          <w:tcPr>
            <w:tcW w:w="4536" w:type="dxa"/>
            <w:shd w:val="clear" w:color="auto" w:fill="auto"/>
          </w:tcPr>
          <w:p w14:paraId="18904297" w14:textId="77777777" w:rsidR="001A1397" w:rsidRDefault="00C67BB5" w:rsidP="00831EA0">
            <w:pPr>
              <w:rPr>
                <w:b/>
                <w:i/>
              </w:rPr>
            </w:pPr>
            <w:r>
              <w:rPr>
                <w:b/>
                <w:i/>
              </w:rPr>
              <w:t>Tradition + vache qui rit</w:t>
            </w:r>
          </w:p>
          <w:p w14:paraId="29AE2A9B" w14:textId="401D5017" w:rsidR="00C67BB5" w:rsidRPr="006074FF" w:rsidRDefault="00C67BB5" w:rsidP="00831EA0">
            <w:pPr>
              <w:rPr>
                <w:b/>
                <w:i/>
              </w:rPr>
            </w:pPr>
            <w:r>
              <w:rPr>
                <w:b/>
                <w:i/>
              </w:rPr>
              <w:t>Compote fait maison</w:t>
            </w:r>
          </w:p>
        </w:tc>
      </w:tr>
    </w:tbl>
    <w:p w14:paraId="60CF0DF3" w14:textId="2844C937" w:rsidR="00FF6A99" w:rsidRDefault="00FF6A99"/>
    <w:p w14:paraId="6BCC3424" w14:textId="77777777" w:rsidR="00C67BB5" w:rsidRDefault="00C67BB5"/>
    <w:p w14:paraId="59445187" w14:textId="77777777" w:rsidR="00C67BB5" w:rsidRDefault="00C67BB5"/>
    <w:p w14:paraId="57D487A8" w14:textId="77777777" w:rsidR="00C67BB5" w:rsidRDefault="00C67BB5"/>
    <w:p w14:paraId="34543F36" w14:textId="77777777" w:rsidR="00C67BB5" w:rsidRDefault="00C67BB5"/>
    <w:tbl>
      <w:tblPr>
        <w:tblpPr w:leftFromText="141" w:rightFromText="141" w:vertAnchor="text" w:tblpY="1"/>
        <w:tblOverlap w:val="never"/>
        <w:tblW w:w="1304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4"/>
        <w:gridCol w:w="9747"/>
      </w:tblGrid>
      <w:tr w:rsidR="00C67BB5" w:rsidRPr="007C4EFD" w14:paraId="7A189348" w14:textId="77777777" w:rsidTr="00BD00A6">
        <w:trPr>
          <w:trHeight w:val="1973"/>
        </w:trPr>
        <w:tc>
          <w:tcPr>
            <w:tcW w:w="3294" w:type="dxa"/>
          </w:tcPr>
          <w:p w14:paraId="39A2C389" w14:textId="77777777" w:rsidR="00C67BB5" w:rsidRDefault="00C67BB5" w:rsidP="00BD00A6">
            <w:pPr>
              <w:ind w:right="572"/>
              <w:jc w:val="center"/>
            </w:pPr>
            <w:r>
              <w:rPr>
                <w:noProof/>
              </w:rPr>
              <w:drawing>
                <wp:anchor distT="0" distB="0" distL="144145" distR="144145" simplePos="0" relativeHeight="251682816" behindDoc="0" locked="0" layoutInCell="1" allowOverlap="1" wp14:anchorId="121766B2" wp14:editId="26CB6E4B">
                  <wp:simplePos x="0" y="0"/>
                  <wp:positionH relativeFrom="margin">
                    <wp:posOffset>262255</wp:posOffset>
                  </wp:positionH>
                  <wp:positionV relativeFrom="paragraph">
                    <wp:posOffset>171450</wp:posOffset>
                  </wp:positionV>
                  <wp:extent cx="971550" cy="857250"/>
                  <wp:effectExtent l="0" t="0" r="0" b="0"/>
                  <wp:wrapSquare wrapText="bothSides"/>
                  <wp:docPr id="672757408" name="Image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342C79" w14:textId="77777777" w:rsidR="00C67BB5" w:rsidRDefault="00C67BB5" w:rsidP="00BD00A6">
            <w:pPr>
              <w:ind w:right="572"/>
              <w:jc w:val="center"/>
              <w:rPr>
                <w:sz w:val="20"/>
                <w:szCs w:val="20"/>
              </w:rPr>
            </w:pPr>
          </w:p>
          <w:p w14:paraId="509ADF4B" w14:textId="77777777" w:rsidR="00C67BB5" w:rsidRDefault="00C67BB5" w:rsidP="00BD00A6">
            <w:pPr>
              <w:ind w:right="572"/>
              <w:jc w:val="center"/>
              <w:rPr>
                <w:sz w:val="20"/>
                <w:szCs w:val="20"/>
              </w:rPr>
            </w:pPr>
          </w:p>
          <w:p w14:paraId="60752912" w14:textId="77777777" w:rsidR="00C67BB5" w:rsidRDefault="00C67BB5" w:rsidP="00BD00A6">
            <w:pPr>
              <w:ind w:right="572"/>
              <w:jc w:val="center"/>
              <w:rPr>
                <w:sz w:val="20"/>
                <w:szCs w:val="20"/>
              </w:rPr>
            </w:pPr>
          </w:p>
          <w:p w14:paraId="09B575CD" w14:textId="77777777" w:rsidR="00C67BB5" w:rsidRPr="00DA7F28" w:rsidRDefault="00C67BB5" w:rsidP="00BD00A6">
            <w:pPr>
              <w:ind w:right="572"/>
              <w:jc w:val="center"/>
              <w:rPr>
                <w:sz w:val="20"/>
                <w:szCs w:val="20"/>
              </w:rPr>
            </w:pPr>
          </w:p>
        </w:tc>
        <w:tc>
          <w:tcPr>
            <w:tcW w:w="9747" w:type="dxa"/>
          </w:tcPr>
          <w:p w14:paraId="11750048" w14:textId="77777777" w:rsidR="00C67BB5" w:rsidRPr="006C7124" w:rsidRDefault="00C67BB5" w:rsidP="00BD00A6">
            <w:pPr>
              <w:jc w:val="center"/>
              <w:rPr>
                <w:b/>
                <w:sz w:val="44"/>
                <w:szCs w:val="44"/>
              </w:rPr>
            </w:pPr>
            <w:r w:rsidRPr="006C7124">
              <w:rPr>
                <w:b/>
                <w:sz w:val="44"/>
                <w:szCs w:val="44"/>
              </w:rPr>
              <w:t>Accueil collectif</w:t>
            </w:r>
          </w:p>
          <w:p w14:paraId="50989695" w14:textId="77777777" w:rsidR="00C67BB5" w:rsidRPr="00C71D4C" w:rsidRDefault="00C67BB5" w:rsidP="00BD00A6">
            <w:pPr>
              <w:jc w:val="center"/>
              <w:rPr>
                <w:b/>
                <w:u w:val="single"/>
              </w:rPr>
            </w:pPr>
            <w:r w:rsidRPr="006C7124">
              <w:rPr>
                <w:b/>
                <w:sz w:val="44"/>
                <w:szCs w:val="44"/>
                <w:u w:val="single"/>
              </w:rPr>
              <w:t>Les menus de la semaine</w:t>
            </w:r>
          </w:p>
          <w:p w14:paraId="08D5B676" w14:textId="77777777" w:rsidR="00C67BB5" w:rsidRPr="00EA01A1" w:rsidRDefault="00C67BB5" w:rsidP="00BD00A6">
            <w:pPr>
              <w:jc w:val="center"/>
              <w:rPr>
                <w:b/>
                <w:sz w:val="20"/>
                <w:szCs w:val="20"/>
              </w:rPr>
            </w:pPr>
          </w:p>
          <w:p w14:paraId="09C588AA" w14:textId="32F3D398" w:rsidR="00C67BB5" w:rsidRPr="006C7124" w:rsidRDefault="00C67BB5" w:rsidP="00BD00A6">
            <w:pPr>
              <w:jc w:val="center"/>
              <w:rPr>
                <w:b/>
                <w:sz w:val="48"/>
                <w:szCs w:val="48"/>
                <w:u w:val="single"/>
              </w:rPr>
            </w:pPr>
            <w:r>
              <w:rPr>
                <w:b/>
                <w:sz w:val="36"/>
                <w:szCs w:val="36"/>
              </w:rPr>
              <w:t>Du 1</w:t>
            </w:r>
            <w:r>
              <w:rPr>
                <w:b/>
                <w:sz w:val="36"/>
                <w:szCs w:val="36"/>
              </w:rPr>
              <w:t>7</w:t>
            </w:r>
            <w:r>
              <w:rPr>
                <w:b/>
                <w:sz w:val="36"/>
                <w:szCs w:val="36"/>
              </w:rPr>
              <w:t xml:space="preserve"> Juin au </w:t>
            </w:r>
            <w:r>
              <w:rPr>
                <w:b/>
                <w:sz w:val="36"/>
                <w:szCs w:val="36"/>
              </w:rPr>
              <w:t>21</w:t>
            </w:r>
            <w:r>
              <w:rPr>
                <w:b/>
                <w:sz w:val="36"/>
                <w:szCs w:val="36"/>
              </w:rPr>
              <w:t xml:space="preserve"> Juin 2024</w:t>
            </w:r>
          </w:p>
        </w:tc>
      </w:tr>
    </w:tbl>
    <w:p w14:paraId="1BD733D5" w14:textId="77777777" w:rsidR="00C67BB5" w:rsidRPr="006C7124" w:rsidRDefault="00C67BB5" w:rsidP="00C67BB5">
      <w:pPr>
        <w:rPr>
          <w:b/>
          <w:sz w:val="4"/>
          <w:szCs w:val="4"/>
        </w:rPr>
      </w:pPr>
      <w:r>
        <w:rPr>
          <w:b/>
          <w:sz w:val="4"/>
          <w:szCs w:val="4"/>
        </w:rPr>
        <w:br w:type="textWrapping" w:clear="all"/>
      </w:r>
    </w:p>
    <w:tbl>
      <w:tblPr>
        <w:tblW w:w="1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4536"/>
        <w:gridCol w:w="4536"/>
      </w:tblGrid>
      <w:tr w:rsidR="00C67BB5" w:rsidRPr="00B6244D" w14:paraId="698AD716" w14:textId="77777777" w:rsidTr="00BD00A6">
        <w:trPr>
          <w:trHeight w:val="1965"/>
        </w:trPr>
        <w:tc>
          <w:tcPr>
            <w:tcW w:w="2256" w:type="dxa"/>
            <w:shd w:val="clear" w:color="auto" w:fill="auto"/>
          </w:tcPr>
          <w:p w14:paraId="29EC43D4" w14:textId="77777777" w:rsidR="00C67BB5" w:rsidRPr="002E638B" w:rsidRDefault="00C67BB5" w:rsidP="00BD00A6">
            <w:pPr>
              <w:spacing w:before="240"/>
              <w:rPr>
                <w:b/>
                <w:sz w:val="40"/>
                <w:szCs w:val="40"/>
                <w:highlight w:val="yellow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6552EC7D" wp14:editId="39476EEC">
                  <wp:extent cx="1057275" cy="1001629"/>
                  <wp:effectExtent l="0" t="0" r="0" b="8255"/>
                  <wp:docPr id="883962693" name="Image 883962693" descr="Résultat de recherche d'images pour &quot;repas crèche&quot;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ésultat de recherche d'images pour &quot;repas crèche&quot;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858" cy="1005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67F2E07F" w14:textId="77777777" w:rsidR="00C67BB5" w:rsidRPr="00B10269" w:rsidRDefault="00C67BB5" w:rsidP="00BD00A6">
            <w:pPr>
              <w:jc w:val="center"/>
              <w:rPr>
                <w:b/>
                <w:bCs/>
                <w:sz w:val="28"/>
                <w:szCs w:val="28"/>
                <w:highlight w:val="magenta"/>
              </w:rPr>
            </w:pPr>
            <w:r w:rsidRPr="00B10269">
              <w:rPr>
                <w:b/>
                <w:color w:val="00B050"/>
                <w:sz w:val="28"/>
                <w:szCs w:val="28"/>
              </w:rPr>
              <w:t>Le déjeuner en morceaux</w:t>
            </w:r>
            <w:r w:rsidRPr="00B10269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 wp14:anchorId="047722B6" wp14:editId="697B64D3">
                  <wp:extent cx="1466850" cy="970915"/>
                  <wp:effectExtent l="0" t="0" r="0" b="635"/>
                  <wp:docPr id="1415764762" name="irc_mi" descr="Image associé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851" cy="98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6B9B6916" w14:textId="77777777" w:rsidR="00C67BB5" w:rsidRPr="00F00EAC" w:rsidRDefault="00C67BB5" w:rsidP="00BD00A6">
            <w:pPr>
              <w:tabs>
                <w:tab w:val="left" w:pos="1380"/>
                <w:tab w:val="center" w:pos="2160"/>
              </w:tabs>
              <w:spacing w:before="240"/>
              <w:jc w:val="center"/>
              <w:rPr>
                <w:b/>
                <w:color w:val="00B050"/>
              </w:rPr>
            </w:pPr>
            <w:r>
              <w:rPr>
                <w:b/>
                <w:noProof/>
                <w:color w:val="00B05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DD7E225" wp14:editId="1E0B8A13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-15875</wp:posOffset>
                      </wp:positionV>
                      <wp:extent cx="2695575" cy="276225"/>
                      <wp:effectExtent l="0" t="0" r="0" b="9525"/>
                      <wp:wrapNone/>
                      <wp:docPr id="939671444" name="Zone de texte 939671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557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84CC3A6" w14:textId="77777777" w:rsidR="00C67BB5" w:rsidRPr="00F00EAC" w:rsidRDefault="00C67BB5" w:rsidP="00C67BB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</w:pPr>
                                  <w:r w:rsidRPr="00F00EAC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Le Goûter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D7E2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939671444" o:spid="_x0000_s1028" type="#_x0000_t202" style="position:absolute;left:0;text-align:left;margin-left:.15pt;margin-top:-1.25pt;width:212.25pt;height:21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" filled="f" stroked="f">
                      <v:textbox>
                        <w:txbxContent>
                          <w:p w14:paraId="084CC3A6" w14:textId="77777777" w:rsidR="00C67BB5" w:rsidRPr="00F00EAC" w:rsidRDefault="00C67BB5" w:rsidP="00C67BB5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F00EAC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Le Goûter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1B61FC" w14:textId="77777777" w:rsidR="00C67BB5" w:rsidRPr="00B10269" w:rsidRDefault="00C67BB5" w:rsidP="00BD00A6">
            <w:pPr>
              <w:spacing w:before="240"/>
              <w:jc w:val="center"/>
              <w:rPr>
                <w:color w:val="00B050"/>
                <w:sz w:val="28"/>
                <w:szCs w:val="28"/>
                <w:u w:val="single"/>
              </w:rPr>
            </w:pPr>
            <w:r w:rsidRPr="00B10269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 wp14:anchorId="3BBCAC35" wp14:editId="502734A9">
                  <wp:extent cx="1363035" cy="741680"/>
                  <wp:effectExtent l="0" t="0" r="8890" b="1270"/>
                  <wp:docPr id="474073755" name="irc_mi" descr="Résultat de recherche d'images pour &quot;alimentation bébé&quot;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alimentation bébé&quot;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921" cy="759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BB5" w:rsidRPr="00633C36" w14:paraId="22840CF3" w14:textId="77777777" w:rsidTr="00BD00A6">
        <w:trPr>
          <w:trHeight w:val="1268"/>
        </w:trPr>
        <w:tc>
          <w:tcPr>
            <w:tcW w:w="2256" w:type="dxa"/>
            <w:shd w:val="clear" w:color="auto" w:fill="auto"/>
          </w:tcPr>
          <w:p w14:paraId="0E6A5F55" w14:textId="77777777" w:rsidR="00C67BB5" w:rsidRPr="00633C36" w:rsidRDefault="00C67BB5" w:rsidP="00BD00A6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14:paraId="21D7E86B" w14:textId="77777777" w:rsidR="00C67BB5" w:rsidRDefault="00C67BB5" w:rsidP="00BD00A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33C36">
              <w:rPr>
                <w:b/>
                <w:color w:val="0070C0"/>
                <w:sz w:val="28"/>
                <w:szCs w:val="28"/>
              </w:rPr>
              <w:t>Lundi</w:t>
            </w:r>
          </w:p>
          <w:p w14:paraId="72FC0E9C" w14:textId="30CDE841" w:rsidR="00C67BB5" w:rsidRPr="00633C36" w:rsidRDefault="00C67BB5" w:rsidP="00BD00A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  <w:r>
              <w:rPr>
                <w:b/>
                <w:color w:val="0070C0"/>
                <w:sz w:val="28"/>
                <w:szCs w:val="28"/>
              </w:rPr>
              <w:t>7</w:t>
            </w:r>
            <w:r>
              <w:rPr>
                <w:b/>
                <w:color w:val="0070C0"/>
                <w:sz w:val="28"/>
                <w:szCs w:val="28"/>
              </w:rPr>
              <w:t>/06</w:t>
            </w:r>
            <w:r w:rsidRPr="00633C36">
              <w:rPr>
                <w:b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3BAA3668" w14:textId="788C88E8" w:rsidR="00C67BB5" w:rsidRDefault="00C67BB5" w:rsidP="00BD00A6">
            <w:pPr>
              <w:rPr>
                <w:b/>
                <w:i/>
              </w:rPr>
            </w:pPr>
            <w:r>
              <w:rPr>
                <w:b/>
                <w:i/>
              </w:rPr>
              <w:t>Pamplemousse</w:t>
            </w:r>
          </w:p>
          <w:p w14:paraId="332080EF" w14:textId="77777777" w:rsidR="00C67BB5" w:rsidRDefault="00C67BB5" w:rsidP="00BD00A6">
            <w:pPr>
              <w:rPr>
                <w:b/>
                <w:i/>
              </w:rPr>
            </w:pPr>
            <w:r>
              <w:rPr>
                <w:b/>
                <w:i/>
              </w:rPr>
              <w:t>Bolognaise de sardine, coquillettes</w:t>
            </w:r>
          </w:p>
          <w:p w14:paraId="37940DC4" w14:textId="5EAD2474" w:rsidR="00C67BB5" w:rsidRDefault="00C67BB5" w:rsidP="00BD00A6">
            <w:pPr>
              <w:rPr>
                <w:b/>
                <w:i/>
              </w:rPr>
            </w:pPr>
            <w:r>
              <w:rPr>
                <w:b/>
                <w:i/>
              </w:rPr>
              <w:t>Poire</w:t>
            </w:r>
          </w:p>
          <w:p w14:paraId="6FCD55CC" w14:textId="5B5FBCEB" w:rsidR="00C67BB5" w:rsidRPr="00090C0D" w:rsidRDefault="00C67BB5" w:rsidP="00BD00A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Babybel </w:t>
            </w:r>
          </w:p>
        </w:tc>
        <w:tc>
          <w:tcPr>
            <w:tcW w:w="4536" w:type="dxa"/>
            <w:shd w:val="clear" w:color="auto" w:fill="auto"/>
          </w:tcPr>
          <w:p w14:paraId="0F9B5B9F" w14:textId="77777777" w:rsidR="00C67BB5" w:rsidRDefault="00C67BB5" w:rsidP="00BD00A6">
            <w:pPr>
              <w:rPr>
                <w:b/>
                <w:i/>
              </w:rPr>
            </w:pPr>
            <w:r>
              <w:rPr>
                <w:b/>
                <w:i/>
              </w:rPr>
              <w:t>Gâteau fait maison</w:t>
            </w:r>
          </w:p>
          <w:p w14:paraId="2B9B4577" w14:textId="5C964962" w:rsidR="00C67BB5" w:rsidRDefault="00C67BB5" w:rsidP="00BD00A6">
            <w:pPr>
              <w:rPr>
                <w:b/>
                <w:i/>
              </w:rPr>
            </w:pPr>
            <w:r>
              <w:rPr>
                <w:b/>
                <w:i/>
              </w:rPr>
              <w:t>Yaourt</w:t>
            </w:r>
          </w:p>
          <w:p w14:paraId="5D8716D7" w14:textId="2E443FA4" w:rsidR="00C67BB5" w:rsidRPr="00872628" w:rsidRDefault="00C67BB5" w:rsidP="00BD00A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Nectarine </w:t>
            </w:r>
          </w:p>
        </w:tc>
      </w:tr>
      <w:tr w:rsidR="00C67BB5" w:rsidRPr="00B6244D" w14:paraId="76ACAC86" w14:textId="77777777" w:rsidTr="00BD00A6">
        <w:trPr>
          <w:trHeight w:val="1266"/>
        </w:trPr>
        <w:tc>
          <w:tcPr>
            <w:tcW w:w="2256" w:type="dxa"/>
            <w:shd w:val="clear" w:color="auto" w:fill="auto"/>
          </w:tcPr>
          <w:p w14:paraId="3EF18DC2" w14:textId="77777777" w:rsidR="00C67BB5" w:rsidRPr="002E638B" w:rsidRDefault="00C67BB5" w:rsidP="00BD00A6">
            <w:pPr>
              <w:rPr>
                <w:b/>
                <w:color w:val="0070C0"/>
                <w:sz w:val="28"/>
                <w:szCs w:val="28"/>
              </w:rPr>
            </w:pPr>
          </w:p>
          <w:p w14:paraId="53D83041" w14:textId="77777777" w:rsidR="00C67BB5" w:rsidRDefault="00C67BB5" w:rsidP="00BD00A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Mardi </w:t>
            </w:r>
          </w:p>
          <w:p w14:paraId="27C01338" w14:textId="3823B42C" w:rsidR="00C67BB5" w:rsidRPr="002E638B" w:rsidRDefault="00C67BB5" w:rsidP="00BD00A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  <w:r>
              <w:rPr>
                <w:b/>
                <w:color w:val="0070C0"/>
                <w:sz w:val="28"/>
                <w:szCs w:val="28"/>
              </w:rPr>
              <w:t>8</w:t>
            </w:r>
            <w:r>
              <w:rPr>
                <w:b/>
                <w:color w:val="0070C0"/>
                <w:sz w:val="28"/>
                <w:szCs w:val="28"/>
              </w:rPr>
              <w:t>/06</w:t>
            </w:r>
          </w:p>
        </w:tc>
        <w:tc>
          <w:tcPr>
            <w:tcW w:w="4536" w:type="dxa"/>
            <w:shd w:val="clear" w:color="auto" w:fill="auto"/>
          </w:tcPr>
          <w:p w14:paraId="1185F3E8" w14:textId="77777777" w:rsidR="00C67BB5" w:rsidRDefault="00C67BB5" w:rsidP="00BD00A6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Salade de riz basilic</w:t>
            </w:r>
          </w:p>
          <w:p w14:paraId="71C71F29" w14:textId="77777777" w:rsidR="00C67BB5" w:rsidRDefault="00C67BB5" w:rsidP="00BD00A6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Steak haché sauce champignons, haricots</w:t>
            </w:r>
          </w:p>
          <w:p w14:paraId="099AE5AB" w14:textId="69B76BC0" w:rsidR="00C67BB5" w:rsidRDefault="00C67BB5" w:rsidP="00BD00A6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Verts</w:t>
            </w:r>
          </w:p>
          <w:p w14:paraId="703E2555" w14:textId="10BCDA09" w:rsidR="00C67BB5" w:rsidRPr="00090C0D" w:rsidRDefault="00C67BB5" w:rsidP="00BD00A6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Pomme, </w:t>
            </w:r>
            <w:proofErr w:type="spellStart"/>
            <w:r>
              <w:rPr>
                <w:b/>
                <w:i/>
                <w:iCs/>
              </w:rPr>
              <w:t>kiri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137A9F51" w14:textId="77777777" w:rsidR="00C67BB5" w:rsidRDefault="00C67BB5" w:rsidP="00BD00A6">
            <w:pPr>
              <w:rPr>
                <w:b/>
                <w:i/>
              </w:rPr>
            </w:pPr>
            <w:r>
              <w:rPr>
                <w:b/>
                <w:i/>
              </w:rPr>
              <w:t>Pain + chocolat</w:t>
            </w:r>
          </w:p>
          <w:p w14:paraId="491F6A66" w14:textId="77777777" w:rsidR="00C67BB5" w:rsidRDefault="00C67BB5" w:rsidP="00BD00A6">
            <w:pPr>
              <w:rPr>
                <w:b/>
                <w:i/>
              </w:rPr>
            </w:pPr>
            <w:r>
              <w:rPr>
                <w:b/>
                <w:i/>
              </w:rPr>
              <w:t>Compote fait maison</w:t>
            </w:r>
          </w:p>
          <w:p w14:paraId="359D82B8" w14:textId="2A3DB118" w:rsidR="00C67BB5" w:rsidRPr="00872628" w:rsidRDefault="00C67BB5" w:rsidP="00BD00A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Yaourt </w:t>
            </w:r>
          </w:p>
        </w:tc>
      </w:tr>
      <w:tr w:rsidR="00C67BB5" w:rsidRPr="00B6244D" w14:paraId="06CD5BDF" w14:textId="77777777" w:rsidTr="00BD00A6"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</w:tcPr>
          <w:p w14:paraId="59638F28" w14:textId="77777777" w:rsidR="00C67BB5" w:rsidRPr="002E638B" w:rsidRDefault="00C67BB5" w:rsidP="00BD00A6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5B77E2BF" w14:textId="77777777" w:rsidR="00C67BB5" w:rsidRDefault="00C67BB5" w:rsidP="00BD00A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Jeudi </w:t>
            </w:r>
          </w:p>
          <w:p w14:paraId="2142A4D6" w14:textId="5345AFA2" w:rsidR="00C67BB5" w:rsidRPr="002E638B" w:rsidRDefault="00C67BB5" w:rsidP="00BD00A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20</w:t>
            </w:r>
            <w:r>
              <w:rPr>
                <w:b/>
                <w:color w:val="0070C0"/>
                <w:sz w:val="28"/>
                <w:szCs w:val="28"/>
              </w:rPr>
              <w:t>/06</w:t>
            </w:r>
          </w:p>
          <w:p w14:paraId="14BA6B5B" w14:textId="77777777" w:rsidR="00C67BB5" w:rsidRPr="002E638B" w:rsidRDefault="00C67BB5" w:rsidP="00BD00A6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59C3DB21" w14:textId="77777777" w:rsidR="00C67BB5" w:rsidRDefault="00C67BB5" w:rsidP="00BD00A6">
            <w:pPr>
              <w:rPr>
                <w:b/>
                <w:i/>
              </w:rPr>
            </w:pPr>
            <w:r>
              <w:rPr>
                <w:b/>
                <w:i/>
              </w:rPr>
              <w:t>Tomates à la ciboulette</w:t>
            </w:r>
          </w:p>
          <w:p w14:paraId="73E8DA69" w14:textId="77777777" w:rsidR="00C67BB5" w:rsidRDefault="00C67BB5" w:rsidP="00BD00A6">
            <w:pPr>
              <w:rPr>
                <w:b/>
                <w:i/>
              </w:rPr>
            </w:pPr>
            <w:r>
              <w:rPr>
                <w:b/>
                <w:i/>
              </w:rPr>
              <w:t>Colin, boulgour à la provençale</w:t>
            </w:r>
          </w:p>
          <w:p w14:paraId="4D6844B7" w14:textId="68B448C0" w:rsidR="00C67BB5" w:rsidRPr="00090C0D" w:rsidRDefault="00C67BB5" w:rsidP="00BD00A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Yaourt </w:t>
            </w:r>
          </w:p>
        </w:tc>
        <w:tc>
          <w:tcPr>
            <w:tcW w:w="4536" w:type="dxa"/>
            <w:shd w:val="clear" w:color="auto" w:fill="auto"/>
          </w:tcPr>
          <w:p w14:paraId="13DF6EDA" w14:textId="77777777" w:rsidR="00C67BB5" w:rsidRDefault="00C67BB5" w:rsidP="00BD00A6">
            <w:pPr>
              <w:rPr>
                <w:b/>
                <w:i/>
              </w:rPr>
            </w:pPr>
            <w:r>
              <w:rPr>
                <w:b/>
                <w:i/>
              </w:rPr>
              <w:t>Gâteau fait maison</w:t>
            </w:r>
          </w:p>
          <w:p w14:paraId="5710A7F2" w14:textId="77777777" w:rsidR="00C67BB5" w:rsidRDefault="00C67BB5" w:rsidP="00BD00A6">
            <w:pPr>
              <w:rPr>
                <w:b/>
                <w:i/>
              </w:rPr>
            </w:pPr>
            <w:r>
              <w:rPr>
                <w:b/>
                <w:i/>
              </w:rPr>
              <w:t>Lait de croissance</w:t>
            </w:r>
          </w:p>
          <w:p w14:paraId="17933E65" w14:textId="45B80F34" w:rsidR="00C67BB5" w:rsidRPr="00872628" w:rsidRDefault="00C67BB5" w:rsidP="00BD00A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Kiwi </w:t>
            </w:r>
          </w:p>
        </w:tc>
      </w:tr>
      <w:tr w:rsidR="00C67BB5" w:rsidRPr="00B6244D" w14:paraId="27AD614C" w14:textId="77777777" w:rsidTr="00BD00A6">
        <w:trPr>
          <w:trHeight w:val="1711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</w:tcPr>
          <w:p w14:paraId="0F4A2FD0" w14:textId="77777777" w:rsidR="00C67BB5" w:rsidRDefault="00C67BB5" w:rsidP="00BD00A6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2C190213" w14:textId="77777777" w:rsidR="00C67BB5" w:rsidRDefault="00C67BB5" w:rsidP="00BD00A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Vendredi</w:t>
            </w:r>
          </w:p>
          <w:p w14:paraId="56715FA1" w14:textId="2AD50066" w:rsidR="00C67BB5" w:rsidRPr="002E638B" w:rsidRDefault="00C67BB5" w:rsidP="00BD00A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21</w:t>
            </w:r>
            <w:r>
              <w:rPr>
                <w:b/>
                <w:color w:val="0070C0"/>
                <w:sz w:val="28"/>
                <w:szCs w:val="28"/>
              </w:rPr>
              <w:t>/06</w:t>
            </w:r>
          </w:p>
          <w:p w14:paraId="566E7D54" w14:textId="77777777" w:rsidR="00C67BB5" w:rsidRPr="002E638B" w:rsidRDefault="00C67BB5" w:rsidP="00BD00A6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2506A232" w14:textId="77777777" w:rsidR="00C67BB5" w:rsidRDefault="00C67BB5" w:rsidP="00BD00A6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Salade de lentilles</w:t>
            </w:r>
          </w:p>
          <w:p w14:paraId="1337A5DC" w14:textId="77777777" w:rsidR="00C67BB5" w:rsidRDefault="00C67BB5" w:rsidP="00BD00A6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Sauté de dinde, gratin de courgettes</w:t>
            </w:r>
          </w:p>
          <w:p w14:paraId="45F5358A" w14:textId="77777777" w:rsidR="00C67BB5" w:rsidRDefault="00C67BB5" w:rsidP="00BD00A6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Fraises </w:t>
            </w:r>
          </w:p>
          <w:p w14:paraId="59756C46" w14:textId="02631335" w:rsidR="001739CB" w:rsidRPr="0026320B" w:rsidRDefault="001739CB" w:rsidP="00BD00A6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Carré frais</w:t>
            </w:r>
          </w:p>
        </w:tc>
        <w:tc>
          <w:tcPr>
            <w:tcW w:w="4536" w:type="dxa"/>
            <w:shd w:val="clear" w:color="auto" w:fill="auto"/>
          </w:tcPr>
          <w:p w14:paraId="112DF606" w14:textId="77777777" w:rsidR="00C67BB5" w:rsidRDefault="001739CB" w:rsidP="00BD00A6">
            <w:pPr>
              <w:rPr>
                <w:b/>
                <w:i/>
              </w:rPr>
            </w:pPr>
            <w:r>
              <w:rPr>
                <w:b/>
                <w:i/>
              </w:rPr>
              <w:t>Pain + confiture</w:t>
            </w:r>
          </w:p>
          <w:p w14:paraId="2876489D" w14:textId="77777777" w:rsidR="001739CB" w:rsidRDefault="001739CB" w:rsidP="00BD00A6">
            <w:pPr>
              <w:rPr>
                <w:b/>
                <w:i/>
              </w:rPr>
            </w:pPr>
            <w:r>
              <w:rPr>
                <w:b/>
                <w:i/>
              </w:rPr>
              <w:t>Compote fait maison</w:t>
            </w:r>
          </w:p>
          <w:p w14:paraId="6F158572" w14:textId="52EB4B10" w:rsidR="001739CB" w:rsidRPr="006074FF" w:rsidRDefault="001739CB" w:rsidP="00BD00A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Yaourt </w:t>
            </w:r>
          </w:p>
        </w:tc>
      </w:tr>
    </w:tbl>
    <w:p w14:paraId="417A7641" w14:textId="77777777" w:rsidR="00C67BB5" w:rsidRDefault="00C67BB5" w:rsidP="00C67BB5"/>
    <w:p w14:paraId="530F2D61" w14:textId="77777777" w:rsidR="00C67BB5" w:rsidRDefault="00C67BB5"/>
    <w:p w14:paraId="7A65AFFB" w14:textId="77777777" w:rsidR="001739CB" w:rsidRDefault="001739CB"/>
    <w:p w14:paraId="3D34F35F" w14:textId="77777777" w:rsidR="001739CB" w:rsidRDefault="001739CB"/>
    <w:p w14:paraId="68FBDC39" w14:textId="77777777" w:rsidR="001739CB" w:rsidRDefault="001739CB"/>
    <w:tbl>
      <w:tblPr>
        <w:tblpPr w:leftFromText="141" w:rightFromText="141" w:vertAnchor="text" w:tblpY="1"/>
        <w:tblOverlap w:val="never"/>
        <w:tblW w:w="1304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4"/>
        <w:gridCol w:w="9747"/>
      </w:tblGrid>
      <w:tr w:rsidR="001739CB" w:rsidRPr="007C4EFD" w14:paraId="44E5F4F9" w14:textId="77777777" w:rsidTr="00BD00A6">
        <w:trPr>
          <w:trHeight w:val="1973"/>
        </w:trPr>
        <w:tc>
          <w:tcPr>
            <w:tcW w:w="3294" w:type="dxa"/>
          </w:tcPr>
          <w:p w14:paraId="12C6F46D" w14:textId="77777777" w:rsidR="001739CB" w:rsidRDefault="001739CB" w:rsidP="00BD00A6">
            <w:pPr>
              <w:ind w:right="572"/>
              <w:jc w:val="center"/>
            </w:pPr>
            <w:r>
              <w:rPr>
                <w:noProof/>
              </w:rPr>
              <w:drawing>
                <wp:anchor distT="0" distB="0" distL="144145" distR="144145" simplePos="0" relativeHeight="251685888" behindDoc="0" locked="0" layoutInCell="1" allowOverlap="1" wp14:anchorId="4A1133FF" wp14:editId="1104A9E9">
                  <wp:simplePos x="0" y="0"/>
                  <wp:positionH relativeFrom="margin">
                    <wp:posOffset>262255</wp:posOffset>
                  </wp:positionH>
                  <wp:positionV relativeFrom="paragraph">
                    <wp:posOffset>171450</wp:posOffset>
                  </wp:positionV>
                  <wp:extent cx="971550" cy="857250"/>
                  <wp:effectExtent l="0" t="0" r="0" b="0"/>
                  <wp:wrapSquare wrapText="bothSides"/>
                  <wp:docPr id="159870254" name="Image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9BBE9B" w14:textId="77777777" w:rsidR="001739CB" w:rsidRDefault="001739CB" w:rsidP="00BD00A6">
            <w:pPr>
              <w:ind w:right="572"/>
              <w:jc w:val="center"/>
              <w:rPr>
                <w:sz w:val="20"/>
                <w:szCs w:val="20"/>
              </w:rPr>
            </w:pPr>
          </w:p>
          <w:p w14:paraId="72EC254F" w14:textId="77777777" w:rsidR="001739CB" w:rsidRDefault="001739CB" w:rsidP="00BD00A6">
            <w:pPr>
              <w:ind w:right="572"/>
              <w:jc w:val="center"/>
              <w:rPr>
                <w:sz w:val="20"/>
                <w:szCs w:val="20"/>
              </w:rPr>
            </w:pPr>
          </w:p>
          <w:p w14:paraId="68604234" w14:textId="77777777" w:rsidR="001739CB" w:rsidRDefault="001739CB" w:rsidP="00BD00A6">
            <w:pPr>
              <w:ind w:right="572"/>
              <w:jc w:val="center"/>
              <w:rPr>
                <w:sz w:val="20"/>
                <w:szCs w:val="20"/>
              </w:rPr>
            </w:pPr>
          </w:p>
          <w:p w14:paraId="4FD8C47E" w14:textId="77777777" w:rsidR="001739CB" w:rsidRPr="00DA7F28" w:rsidRDefault="001739CB" w:rsidP="00BD00A6">
            <w:pPr>
              <w:ind w:right="572"/>
              <w:jc w:val="center"/>
              <w:rPr>
                <w:sz w:val="20"/>
                <w:szCs w:val="20"/>
              </w:rPr>
            </w:pPr>
          </w:p>
        </w:tc>
        <w:tc>
          <w:tcPr>
            <w:tcW w:w="9747" w:type="dxa"/>
          </w:tcPr>
          <w:p w14:paraId="49F6FC6D" w14:textId="77777777" w:rsidR="001739CB" w:rsidRPr="006C7124" w:rsidRDefault="001739CB" w:rsidP="00BD00A6">
            <w:pPr>
              <w:jc w:val="center"/>
              <w:rPr>
                <w:b/>
                <w:sz w:val="44"/>
                <w:szCs w:val="44"/>
              </w:rPr>
            </w:pPr>
            <w:r w:rsidRPr="006C7124">
              <w:rPr>
                <w:b/>
                <w:sz w:val="44"/>
                <w:szCs w:val="44"/>
              </w:rPr>
              <w:t>Accueil collectif</w:t>
            </w:r>
          </w:p>
          <w:p w14:paraId="233EB598" w14:textId="77777777" w:rsidR="001739CB" w:rsidRPr="00C71D4C" w:rsidRDefault="001739CB" w:rsidP="00BD00A6">
            <w:pPr>
              <w:jc w:val="center"/>
              <w:rPr>
                <w:b/>
                <w:u w:val="single"/>
              </w:rPr>
            </w:pPr>
            <w:r w:rsidRPr="006C7124">
              <w:rPr>
                <w:b/>
                <w:sz w:val="44"/>
                <w:szCs w:val="44"/>
                <w:u w:val="single"/>
              </w:rPr>
              <w:t>Les menus de la semaine</w:t>
            </w:r>
          </w:p>
          <w:p w14:paraId="37C95373" w14:textId="77777777" w:rsidR="001739CB" w:rsidRPr="00EA01A1" w:rsidRDefault="001739CB" w:rsidP="00BD00A6">
            <w:pPr>
              <w:jc w:val="center"/>
              <w:rPr>
                <w:b/>
                <w:sz w:val="20"/>
                <w:szCs w:val="20"/>
              </w:rPr>
            </w:pPr>
          </w:p>
          <w:p w14:paraId="41932457" w14:textId="5948A4C4" w:rsidR="001739CB" w:rsidRPr="006C7124" w:rsidRDefault="001739CB" w:rsidP="00BD00A6">
            <w:pPr>
              <w:jc w:val="center"/>
              <w:rPr>
                <w:b/>
                <w:sz w:val="48"/>
                <w:szCs w:val="48"/>
                <w:u w:val="single"/>
              </w:rPr>
            </w:pPr>
            <w:r>
              <w:rPr>
                <w:b/>
                <w:sz w:val="36"/>
                <w:szCs w:val="36"/>
              </w:rPr>
              <w:t xml:space="preserve">Du </w:t>
            </w:r>
            <w:r>
              <w:rPr>
                <w:b/>
                <w:sz w:val="36"/>
                <w:szCs w:val="36"/>
              </w:rPr>
              <w:t>24</w:t>
            </w:r>
            <w:r>
              <w:rPr>
                <w:b/>
                <w:sz w:val="36"/>
                <w:szCs w:val="36"/>
              </w:rPr>
              <w:t xml:space="preserve"> Juin au 2</w:t>
            </w:r>
            <w:r>
              <w:rPr>
                <w:b/>
                <w:sz w:val="36"/>
                <w:szCs w:val="36"/>
              </w:rPr>
              <w:t>8</w:t>
            </w:r>
            <w:r>
              <w:rPr>
                <w:b/>
                <w:sz w:val="36"/>
                <w:szCs w:val="36"/>
              </w:rPr>
              <w:t xml:space="preserve"> Juin 2024</w:t>
            </w:r>
          </w:p>
        </w:tc>
      </w:tr>
    </w:tbl>
    <w:p w14:paraId="44F3C65B" w14:textId="77777777" w:rsidR="001739CB" w:rsidRPr="006C7124" w:rsidRDefault="001739CB" w:rsidP="001739CB">
      <w:pPr>
        <w:rPr>
          <w:b/>
          <w:sz w:val="4"/>
          <w:szCs w:val="4"/>
        </w:rPr>
      </w:pPr>
      <w:r>
        <w:rPr>
          <w:b/>
          <w:sz w:val="4"/>
          <w:szCs w:val="4"/>
        </w:rPr>
        <w:br w:type="textWrapping" w:clear="all"/>
      </w:r>
    </w:p>
    <w:tbl>
      <w:tblPr>
        <w:tblW w:w="1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4536"/>
        <w:gridCol w:w="4536"/>
      </w:tblGrid>
      <w:tr w:rsidR="001739CB" w:rsidRPr="00B6244D" w14:paraId="47E20D48" w14:textId="77777777" w:rsidTr="00BD00A6">
        <w:trPr>
          <w:trHeight w:val="1965"/>
        </w:trPr>
        <w:tc>
          <w:tcPr>
            <w:tcW w:w="2256" w:type="dxa"/>
            <w:shd w:val="clear" w:color="auto" w:fill="auto"/>
          </w:tcPr>
          <w:p w14:paraId="570D58FD" w14:textId="77777777" w:rsidR="001739CB" w:rsidRPr="002E638B" w:rsidRDefault="001739CB" w:rsidP="00BD00A6">
            <w:pPr>
              <w:spacing w:before="240"/>
              <w:rPr>
                <w:b/>
                <w:sz w:val="40"/>
                <w:szCs w:val="40"/>
                <w:highlight w:val="yellow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7AF7152D" wp14:editId="73F44EC3">
                  <wp:extent cx="1057275" cy="1001629"/>
                  <wp:effectExtent l="0" t="0" r="0" b="8255"/>
                  <wp:docPr id="473866388" name="Image 473866388" descr="Résultat de recherche d'images pour &quot;repas crèche&quot;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ésultat de recherche d'images pour &quot;repas crèche&quot;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858" cy="1005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361BCA23" w14:textId="77777777" w:rsidR="001739CB" w:rsidRPr="00B10269" w:rsidRDefault="001739CB" w:rsidP="00BD00A6">
            <w:pPr>
              <w:jc w:val="center"/>
              <w:rPr>
                <w:b/>
                <w:bCs/>
                <w:sz w:val="28"/>
                <w:szCs w:val="28"/>
                <w:highlight w:val="magenta"/>
              </w:rPr>
            </w:pPr>
            <w:r w:rsidRPr="00B10269">
              <w:rPr>
                <w:b/>
                <w:color w:val="00B050"/>
                <w:sz w:val="28"/>
                <w:szCs w:val="28"/>
              </w:rPr>
              <w:t>Le déjeuner en morceaux</w:t>
            </w:r>
            <w:r w:rsidRPr="00B10269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 wp14:anchorId="7E7E92EF" wp14:editId="58D7E404">
                  <wp:extent cx="1466850" cy="970915"/>
                  <wp:effectExtent l="0" t="0" r="0" b="635"/>
                  <wp:docPr id="2072801191" name="irc_mi" descr="Image associé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851" cy="98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63266D97" w14:textId="77777777" w:rsidR="001739CB" w:rsidRPr="00F00EAC" w:rsidRDefault="001739CB" w:rsidP="00BD00A6">
            <w:pPr>
              <w:tabs>
                <w:tab w:val="left" w:pos="1380"/>
                <w:tab w:val="center" w:pos="2160"/>
              </w:tabs>
              <w:spacing w:before="240"/>
              <w:jc w:val="center"/>
              <w:rPr>
                <w:b/>
                <w:color w:val="00B050"/>
              </w:rPr>
            </w:pPr>
            <w:r>
              <w:rPr>
                <w:b/>
                <w:noProof/>
                <w:color w:val="00B05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D535DC5" wp14:editId="3241331F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-15875</wp:posOffset>
                      </wp:positionV>
                      <wp:extent cx="2695575" cy="276225"/>
                      <wp:effectExtent l="0" t="0" r="0" b="9525"/>
                      <wp:wrapNone/>
                      <wp:docPr id="2056583746" name="Zone de texte 20565837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557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D85F5D6" w14:textId="77777777" w:rsidR="001739CB" w:rsidRPr="00F00EAC" w:rsidRDefault="001739CB" w:rsidP="001739C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</w:pPr>
                                  <w:r w:rsidRPr="00F00EAC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Le Goûter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35DC5" id="Zone de texte 2056583746" o:spid="_x0000_s1029" type="#_x0000_t202" style="position:absolute;left:0;text-align:left;margin-left:.15pt;margin-top:-1.25pt;width:212.25pt;height:21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" filled="f" stroked="f">
                      <v:textbox>
                        <w:txbxContent>
                          <w:p w14:paraId="2D85F5D6" w14:textId="77777777" w:rsidR="001739CB" w:rsidRPr="00F00EAC" w:rsidRDefault="001739CB" w:rsidP="001739CB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F00EAC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Le Goûter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4721A1" w14:textId="77777777" w:rsidR="001739CB" w:rsidRPr="00B10269" w:rsidRDefault="001739CB" w:rsidP="00BD00A6">
            <w:pPr>
              <w:spacing w:before="240"/>
              <w:jc w:val="center"/>
              <w:rPr>
                <w:color w:val="00B050"/>
                <w:sz w:val="28"/>
                <w:szCs w:val="28"/>
                <w:u w:val="single"/>
              </w:rPr>
            </w:pPr>
            <w:r w:rsidRPr="00B10269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 wp14:anchorId="0A52FD1D" wp14:editId="2CC4F4A3">
                  <wp:extent cx="1363035" cy="741680"/>
                  <wp:effectExtent l="0" t="0" r="8890" b="1270"/>
                  <wp:docPr id="1296081242" name="irc_mi" descr="Résultat de recherche d'images pour &quot;alimentation bébé&quot;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alimentation bébé&quot;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921" cy="759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9CB" w:rsidRPr="00633C36" w14:paraId="0E188D61" w14:textId="77777777" w:rsidTr="00BD00A6">
        <w:trPr>
          <w:trHeight w:val="1268"/>
        </w:trPr>
        <w:tc>
          <w:tcPr>
            <w:tcW w:w="2256" w:type="dxa"/>
            <w:shd w:val="clear" w:color="auto" w:fill="auto"/>
          </w:tcPr>
          <w:p w14:paraId="46245D4C" w14:textId="77777777" w:rsidR="001739CB" w:rsidRPr="00633C36" w:rsidRDefault="001739CB" w:rsidP="00BD00A6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14:paraId="7C1BF3CA" w14:textId="77777777" w:rsidR="001739CB" w:rsidRDefault="001739CB" w:rsidP="00BD00A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33C36">
              <w:rPr>
                <w:b/>
                <w:color w:val="0070C0"/>
                <w:sz w:val="28"/>
                <w:szCs w:val="28"/>
              </w:rPr>
              <w:t>Lundi</w:t>
            </w:r>
          </w:p>
          <w:p w14:paraId="57647BA6" w14:textId="08C4E50A" w:rsidR="001739CB" w:rsidRPr="00633C36" w:rsidRDefault="001739CB" w:rsidP="00BD00A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24</w:t>
            </w:r>
            <w:r>
              <w:rPr>
                <w:b/>
                <w:color w:val="0070C0"/>
                <w:sz w:val="28"/>
                <w:szCs w:val="28"/>
              </w:rPr>
              <w:t>/06</w:t>
            </w:r>
            <w:r w:rsidRPr="00633C36">
              <w:rPr>
                <w:b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38177B47" w14:textId="1349623C" w:rsidR="001739CB" w:rsidRDefault="001739CB" w:rsidP="00BD00A6">
            <w:pPr>
              <w:rPr>
                <w:b/>
                <w:i/>
              </w:rPr>
            </w:pPr>
            <w:r>
              <w:rPr>
                <w:b/>
                <w:i/>
              </w:rPr>
              <w:t>Asperges</w:t>
            </w:r>
          </w:p>
          <w:p w14:paraId="02D459E1" w14:textId="77777777" w:rsidR="001739CB" w:rsidRDefault="001739CB" w:rsidP="00BD00A6">
            <w:pPr>
              <w:rPr>
                <w:b/>
                <w:i/>
              </w:rPr>
            </w:pPr>
            <w:r>
              <w:rPr>
                <w:b/>
                <w:i/>
              </w:rPr>
              <w:t>Sauté de veau, quinoa</w:t>
            </w:r>
          </w:p>
          <w:p w14:paraId="0288B9C5" w14:textId="300C0D3A" w:rsidR="001739CB" w:rsidRDefault="001739CB" w:rsidP="00BD00A6">
            <w:pPr>
              <w:rPr>
                <w:b/>
                <w:i/>
              </w:rPr>
            </w:pPr>
            <w:r>
              <w:rPr>
                <w:b/>
                <w:i/>
              </w:rPr>
              <w:t>Kiwi</w:t>
            </w:r>
          </w:p>
          <w:p w14:paraId="05099DF9" w14:textId="5C6BC300" w:rsidR="001739CB" w:rsidRPr="00090C0D" w:rsidRDefault="001739CB" w:rsidP="00BD00A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Yaourt </w:t>
            </w:r>
          </w:p>
        </w:tc>
        <w:tc>
          <w:tcPr>
            <w:tcW w:w="4536" w:type="dxa"/>
            <w:shd w:val="clear" w:color="auto" w:fill="auto"/>
          </w:tcPr>
          <w:p w14:paraId="22538B65" w14:textId="77777777" w:rsidR="001739CB" w:rsidRDefault="001739CB" w:rsidP="00BD00A6">
            <w:pPr>
              <w:rPr>
                <w:b/>
                <w:i/>
              </w:rPr>
            </w:pPr>
            <w:r>
              <w:rPr>
                <w:b/>
                <w:i/>
              </w:rPr>
              <w:t>Gâteau fait maison</w:t>
            </w:r>
          </w:p>
          <w:p w14:paraId="6959362A" w14:textId="77777777" w:rsidR="001739CB" w:rsidRDefault="001739CB" w:rsidP="00BD00A6">
            <w:pPr>
              <w:rPr>
                <w:b/>
                <w:i/>
              </w:rPr>
            </w:pPr>
            <w:r>
              <w:rPr>
                <w:b/>
                <w:i/>
              </w:rPr>
              <w:t>Salade de fruits</w:t>
            </w:r>
          </w:p>
          <w:p w14:paraId="14D0173F" w14:textId="7600E226" w:rsidR="001739CB" w:rsidRPr="00872628" w:rsidRDefault="001739CB" w:rsidP="00BD00A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Yaourt </w:t>
            </w:r>
          </w:p>
        </w:tc>
      </w:tr>
      <w:tr w:rsidR="001739CB" w:rsidRPr="00B6244D" w14:paraId="4871A82B" w14:textId="77777777" w:rsidTr="00BD00A6">
        <w:trPr>
          <w:trHeight w:val="1266"/>
        </w:trPr>
        <w:tc>
          <w:tcPr>
            <w:tcW w:w="2256" w:type="dxa"/>
            <w:shd w:val="clear" w:color="auto" w:fill="auto"/>
          </w:tcPr>
          <w:p w14:paraId="5EF46C46" w14:textId="77777777" w:rsidR="001739CB" w:rsidRPr="002E638B" w:rsidRDefault="001739CB" w:rsidP="00BD00A6">
            <w:pPr>
              <w:rPr>
                <w:b/>
                <w:color w:val="0070C0"/>
                <w:sz w:val="28"/>
                <w:szCs w:val="28"/>
              </w:rPr>
            </w:pPr>
          </w:p>
          <w:p w14:paraId="61EA8F72" w14:textId="77777777" w:rsidR="001739CB" w:rsidRDefault="001739CB" w:rsidP="00BD00A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Mardi </w:t>
            </w:r>
          </w:p>
          <w:p w14:paraId="7E8DF655" w14:textId="4E766E28" w:rsidR="001739CB" w:rsidRPr="002E638B" w:rsidRDefault="001739CB" w:rsidP="00BD00A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25</w:t>
            </w:r>
            <w:r>
              <w:rPr>
                <w:b/>
                <w:color w:val="0070C0"/>
                <w:sz w:val="28"/>
                <w:szCs w:val="28"/>
              </w:rPr>
              <w:t>/06</w:t>
            </w:r>
          </w:p>
        </w:tc>
        <w:tc>
          <w:tcPr>
            <w:tcW w:w="4536" w:type="dxa"/>
            <w:shd w:val="clear" w:color="auto" w:fill="auto"/>
          </w:tcPr>
          <w:p w14:paraId="5A7ADCE9" w14:textId="77777777" w:rsidR="001739CB" w:rsidRDefault="001739CB" w:rsidP="00BD00A6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Taboulé </w:t>
            </w:r>
          </w:p>
          <w:p w14:paraId="2ED9C3F7" w14:textId="7C4125C6" w:rsidR="001739CB" w:rsidRDefault="001739CB" w:rsidP="00BD00A6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Colin, épinards florentins </w:t>
            </w:r>
          </w:p>
          <w:p w14:paraId="77A78F37" w14:textId="70F96BA1" w:rsidR="001739CB" w:rsidRDefault="001739CB" w:rsidP="00BD00A6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Banane</w:t>
            </w:r>
          </w:p>
          <w:p w14:paraId="55C07796" w14:textId="47242423" w:rsidR="001739CB" w:rsidRPr="00090C0D" w:rsidRDefault="001739CB" w:rsidP="00BD00A6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Vache qui rit</w:t>
            </w:r>
          </w:p>
        </w:tc>
        <w:tc>
          <w:tcPr>
            <w:tcW w:w="4536" w:type="dxa"/>
            <w:shd w:val="clear" w:color="auto" w:fill="auto"/>
          </w:tcPr>
          <w:p w14:paraId="21B21DDB" w14:textId="77777777" w:rsidR="001739CB" w:rsidRDefault="001739CB" w:rsidP="00BD00A6">
            <w:pPr>
              <w:rPr>
                <w:b/>
                <w:i/>
              </w:rPr>
            </w:pPr>
            <w:r>
              <w:rPr>
                <w:b/>
                <w:i/>
              </w:rPr>
              <w:t>Pain + fromage</w:t>
            </w:r>
          </w:p>
          <w:p w14:paraId="39B3F959" w14:textId="249AFEF8" w:rsidR="001739CB" w:rsidRPr="00872628" w:rsidRDefault="001739CB" w:rsidP="00BD00A6">
            <w:pPr>
              <w:rPr>
                <w:b/>
                <w:i/>
              </w:rPr>
            </w:pPr>
            <w:r>
              <w:rPr>
                <w:b/>
                <w:i/>
              </w:rPr>
              <w:t>Compote fait maison</w:t>
            </w:r>
          </w:p>
        </w:tc>
      </w:tr>
      <w:tr w:rsidR="001739CB" w:rsidRPr="00B6244D" w14:paraId="3013AB25" w14:textId="77777777" w:rsidTr="00BD00A6"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</w:tcPr>
          <w:p w14:paraId="4B4D557C" w14:textId="77777777" w:rsidR="001739CB" w:rsidRPr="002E638B" w:rsidRDefault="001739CB" w:rsidP="00BD00A6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70D5440B" w14:textId="77777777" w:rsidR="001739CB" w:rsidRDefault="001739CB" w:rsidP="00BD00A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Jeudi </w:t>
            </w:r>
          </w:p>
          <w:p w14:paraId="40A05D92" w14:textId="24FC0053" w:rsidR="001739CB" w:rsidRPr="002E638B" w:rsidRDefault="001739CB" w:rsidP="00BD00A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27</w:t>
            </w:r>
            <w:r>
              <w:rPr>
                <w:b/>
                <w:color w:val="0070C0"/>
                <w:sz w:val="28"/>
                <w:szCs w:val="28"/>
              </w:rPr>
              <w:t>/06</w:t>
            </w:r>
          </w:p>
          <w:p w14:paraId="63328261" w14:textId="77777777" w:rsidR="001739CB" w:rsidRPr="002E638B" w:rsidRDefault="001739CB" w:rsidP="00BD00A6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0B50C0E6" w14:textId="77777777" w:rsidR="001739CB" w:rsidRDefault="001739CB" w:rsidP="00BD00A6">
            <w:pPr>
              <w:rPr>
                <w:b/>
                <w:i/>
              </w:rPr>
            </w:pPr>
            <w:r>
              <w:rPr>
                <w:b/>
                <w:i/>
              </w:rPr>
              <w:t>Concombre à la grecque</w:t>
            </w:r>
          </w:p>
          <w:p w14:paraId="106D8B2D" w14:textId="77777777" w:rsidR="001739CB" w:rsidRDefault="001739CB" w:rsidP="00BD00A6">
            <w:pPr>
              <w:rPr>
                <w:b/>
                <w:i/>
              </w:rPr>
            </w:pPr>
            <w:r>
              <w:rPr>
                <w:b/>
                <w:i/>
              </w:rPr>
              <w:t>Escalope de poulet, purée de PDT</w:t>
            </w:r>
          </w:p>
          <w:p w14:paraId="734B69CC" w14:textId="7748785D" w:rsidR="001739CB" w:rsidRDefault="001739CB" w:rsidP="00BD00A6">
            <w:pPr>
              <w:rPr>
                <w:b/>
                <w:i/>
              </w:rPr>
            </w:pPr>
            <w:r>
              <w:rPr>
                <w:b/>
                <w:i/>
              </w:rPr>
              <w:t>Poire</w:t>
            </w:r>
          </w:p>
          <w:p w14:paraId="39AE52F1" w14:textId="0CFEF83A" w:rsidR="001739CB" w:rsidRPr="00090C0D" w:rsidRDefault="001739CB" w:rsidP="00BD00A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Yaourt </w:t>
            </w:r>
          </w:p>
        </w:tc>
        <w:tc>
          <w:tcPr>
            <w:tcW w:w="4536" w:type="dxa"/>
            <w:shd w:val="clear" w:color="auto" w:fill="auto"/>
          </w:tcPr>
          <w:p w14:paraId="52FB7816" w14:textId="77777777" w:rsidR="001739CB" w:rsidRDefault="001739CB" w:rsidP="00BD00A6">
            <w:pPr>
              <w:rPr>
                <w:b/>
                <w:i/>
              </w:rPr>
            </w:pPr>
            <w:r>
              <w:rPr>
                <w:b/>
                <w:i/>
              </w:rPr>
              <w:t>Gâteau fait maison</w:t>
            </w:r>
          </w:p>
          <w:p w14:paraId="75BD02E2" w14:textId="6A77F422" w:rsidR="001739CB" w:rsidRDefault="001739CB" w:rsidP="00BD00A6">
            <w:pPr>
              <w:rPr>
                <w:b/>
                <w:i/>
              </w:rPr>
            </w:pPr>
            <w:r>
              <w:rPr>
                <w:b/>
                <w:i/>
              </w:rPr>
              <w:t>Orange</w:t>
            </w:r>
          </w:p>
          <w:p w14:paraId="192EB648" w14:textId="7D56308B" w:rsidR="001739CB" w:rsidRPr="00872628" w:rsidRDefault="001739CB" w:rsidP="00BD00A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Yaourt </w:t>
            </w:r>
          </w:p>
        </w:tc>
      </w:tr>
      <w:tr w:rsidR="001739CB" w:rsidRPr="00B6244D" w14:paraId="394FEBAE" w14:textId="77777777" w:rsidTr="00BD00A6">
        <w:trPr>
          <w:trHeight w:val="1711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</w:tcPr>
          <w:p w14:paraId="7D996CC0" w14:textId="77777777" w:rsidR="001739CB" w:rsidRDefault="001739CB" w:rsidP="00BD00A6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01EDF871" w14:textId="77777777" w:rsidR="001739CB" w:rsidRDefault="001739CB" w:rsidP="00BD00A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Vendredi</w:t>
            </w:r>
          </w:p>
          <w:p w14:paraId="2160AFBD" w14:textId="46CD0CB5" w:rsidR="001739CB" w:rsidRPr="002E638B" w:rsidRDefault="001739CB" w:rsidP="00BD00A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</w:t>
            </w:r>
            <w:r>
              <w:rPr>
                <w:b/>
                <w:color w:val="0070C0"/>
                <w:sz w:val="28"/>
                <w:szCs w:val="28"/>
              </w:rPr>
              <w:t>8</w:t>
            </w:r>
            <w:r>
              <w:rPr>
                <w:b/>
                <w:color w:val="0070C0"/>
                <w:sz w:val="28"/>
                <w:szCs w:val="28"/>
              </w:rPr>
              <w:t>/06</w:t>
            </w:r>
          </w:p>
          <w:p w14:paraId="1542B158" w14:textId="77777777" w:rsidR="001739CB" w:rsidRPr="002E638B" w:rsidRDefault="001739CB" w:rsidP="00BD00A6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4AFA57F8" w14:textId="0537AA3D" w:rsidR="001739CB" w:rsidRDefault="001739CB" w:rsidP="00BD00A6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Betteraves</w:t>
            </w:r>
          </w:p>
          <w:p w14:paraId="62F0CCF8" w14:textId="77777777" w:rsidR="001739CB" w:rsidRDefault="001739CB" w:rsidP="00BD00A6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Cabillaud au citron</w:t>
            </w:r>
          </w:p>
          <w:p w14:paraId="79B22CBA" w14:textId="77777777" w:rsidR="001739CB" w:rsidRDefault="001739CB" w:rsidP="00BD00A6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Jardinière de légumes</w:t>
            </w:r>
          </w:p>
          <w:p w14:paraId="472DF9A3" w14:textId="1CF42109" w:rsidR="001739CB" w:rsidRDefault="001739CB" w:rsidP="00BD00A6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Melon</w:t>
            </w:r>
          </w:p>
          <w:p w14:paraId="16A453B6" w14:textId="4E247170" w:rsidR="001739CB" w:rsidRPr="0026320B" w:rsidRDefault="001739CB" w:rsidP="00BD00A6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Camembert </w:t>
            </w:r>
          </w:p>
        </w:tc>
        <w:tc>
          <w:tcPr>
            <w:tcW w:w="4536" w:type="dxa"/>
            <w:shd w:val="clear" w:color="auto" w:fill="auto"/>
          </w:tcPr>
          <w:p w14:paraId="4DFEA40D" w14:textId="77777777" w:rsidR="001739CB" w:rsidRDefault="001739CB" w:rsidP="00BD00A6">
            <w:pPr>
              <w:rPr>
                <w:b/>
                <w:i/>
              </w:rPr>
            </w:pPr>
            <w:r>
              <w:rPr>
                <w:b/>
                <w:i/>
              </w:rPr>
              <w:t>Pain + confiture</w:t>
            </w:r>
          </w:p>
          <w:p w14:paraId="20D227DC" w14:textId="2DFDB37C" w:rsidR="001739CB" w:rsidRPr="006074FF" w:rsidRDefault="001739CB" w:rsidP="00BD00A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Compote fait maison </w:t>
            </w:r>
          </w:p>
        </w:tc>
      </w:tr>
    </w:tbl>
    <w:p w14:paraId="25631492" w14:textId="77777777" w:rsidR="001739CB" w:rsidRDefault="001739CB"/>
    <w:sectPr w:rsidR="001739CB" w:rsidSect="00421DE2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B2"/>
    <w:rsid w:val="00024BCF"/>
    <w:rsid w:val="00045BC3"/>
    <w:rsid w:val="00047550"/>
    <w:rsid w:val="00066478"/>
    <w:rsid w:val="00066DB2"/>
    <w:rsid w:val="00090C0D"/>
    <w:rsid w:val="00113262"/>
    <w:rsid w:val="0011582E"/>
    <w:rsid w:val="001739CB"/>
    <w:rsid w:val="001928BA"/>
    <w:rsid w:val="0019321B"/>
    <w:rsid w:val="001A1397"/>
    <w:rsid w:val="001C1040"/>
    <w:rsid w:val="001E1E0C"/>
    <w:rsid w:val="002337FC"/>
    <w:rsid w:val="0026320B"/>
    <w:rsid w:val="00284FF7"/>
    <w:rsid w:val="002D6EB2"/>
    <w:rsid w:val="00303512"/>
    <w:rsid w:val="00317184"/>
    <w:rsid w:val="003250DC"/>
    <w:rsid w:val="00344F8C"/>
    <w:rsid w:val="003A4361"/>
    <w:rsid w:val="003A47CB"/>
    <w:rsid w:val="003A6873"/>
    <w:rsid w:val="00421DE2"/>
    <w:rsid w:val="00425C89"/>
    <w:rsid w:val="0045440D"/>
    <w:rsid w:val="004C7AA1"/>
    <w:rsid w:val="004F2DC1"/>
    <w:rsid w:val="005844DC"/>
    <w:rsid w:val="00593286"/>
    <w:rsid w:val="005E1733"/>
    <w:rsid w:val="005E41FD"/>
    <w:rsid w:val="005E42B2"/>
    <w:rsid w:val="006828F8"/>
    <w:rsid w:val="00684C21"/>
    <w:rsid w:val="006C7124"/>
    <w:rsid w:val="006D6BC5"/>
    <w:rsid w:val="0070023F"/>
    <w:rsid w:val="007574D4"/>
    <w:rsid w:val="007877D1"/>
    <w:rsid w:val="0082013F"/>
    <w:rsid w:val="00884B23"/>
    <w:rsid w:val="008C18F0"/>
    <w:rsid w:val="008D62C9"/>
    <w:rsid w:val="00926FA0"/>
    <w:rsid w:val="00951E13"/>
    <w:rsid w:val="00957F07"/>
    <w:rsid w:val="009859DC"/>
    <w:rsid w:val="00992A16"/>
    <w:rsid w:val="009B6C53"/>
    <w:rsid w:val="009D13A5"/>
    <w:rsid w:val="009D15E9"/>
    <w:rsid w:val="009E58BD"/>
    <w:rsid w:val="00A16923"/>
    <w:rsid w:val="00A17D46"/>
    <w:rsid w:val="00A34D3D"/>
    <w:rsid w:val="00A921B4"/>
    <w:rsid w:val="00AA39BD"/>
    <w:rsid w:val="00AB5275"/>
    <w:rsid w:val="00B10269"/>
    <w:rsid w:val="00B14C8F"/>
    <w:rsid w:val="00B25D78"/>
    <w:rsid w:val="00B73D40"/>
    <w:rsid w:val="00B81A20"/>
    <w:rsid w:val="00BC46E8"/>
    <w:rsid w:val="00BE66EB"/>
    <w:rsid w:val="00C15DFA"/>
    <w:rsid w:val="00C67BB5"/>
    <w:rsid w:val="00C71D4C"/>
    <w:rsid w:val="00C80A9A"/>
    <w:rsid w:val="00C91A1B"/>
    <w:rsid w:val="00CA03AB"/>
    <w:rsid w:val="00CE31BF"/>
    <w:rsid w:val="00D93A6C"/>
    <w:rsid w:val="00DC4ECC"/>
    <w:rsid w:val="00DC73F5"/>
    <w:rsid w:val="00DC7B12"/>
    <w:rsid w:val="00EA01A1"/>
    <w:rsid w:val="00EA74A7"/>
    <w:rsid w:val="00EB4611"/>
    <w:rsid w:val="00EB4887"/>
    <w:rsid w:val="00ED1934"/>
    <w:rsid w:val="00EF64A2"/>
    <w:rsid w:val="00F00EAC"/>
    <w:rsid w:val="00F768B1"/>
    <w:rsid w:val="00F914E6"/>
    <w:rsid w:val="00FF0743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30DDD"/>
  <w15:docId w15:val="{3E207C5C-AA9E-4FEE-BD34-CA181A15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2B2"/>
    <w:pPr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42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42B2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fr/url?sa=i&amp;rct=j&amp;q=&amp;esrc=s&amp;source=images&amp;cd=&amp;cad=rja&amp;uact=8&amp;ved=0ahUKEwie5Mzc8bDUAhUSGhQKHUv-B_EQjRwIBw&amp;url=http://www.gesund-vital-online.de/saeure-base-haushalt-kann-osteoporose-risiko-senken-2/&amp;psig=AFQjCNHnSGm2WBcpM0mzO5R1FDmQKMQ2LA&amp;ust=149710194249827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fr/url?sa=i&amp;rct=j&amp;q=&amp;esrc=s&amp;source=images&amp;cd=&amp;cad=rja&amp;uact=8&amp;ved=0ahUKEwiQzMP54rDUAhWBvBQKHREBBa4QjRwIBw&amp;url=https://creche-butzenspaass.lu/des-repas-de-qualites-pour-nos-petits-gloutons/&amp;psig=AFQjCNGbDxPGxkbYWTIgLDc0mBAnjoxZSA&amp;ust=1497098009255672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hyperlink" Target="http://www.google.fr/url?sa=i&amp;rct=j&amp;q=&amp;esrc=s&amp;source=images&amp;cd=&amp;cad=rja&amp;uact=8&amp;ved=0ahUKEwjsldTM8bDUAhXB0RQKHU6gBfQQjRwIBw&amp;url=http://www.bio-et-nutrition.com/lalimentation-de-lenfant-et-de-ladolescent/&amp;psig=AFQjCNHnSGm2WBcpM0mzO5R1FDmQKMQ2LA&amp;ust=149710194249827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BA96A-EC51-419D-8FFD-8CCAD088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MAIRIE THORIGNY</cp:lastModifiedBy>
  <cp:revision>2</cp:revision>
  <cp:lastPrinted>2024-04-08T11:15:00Z</cp:lastPrinted>
  <dcterms:created xsi:type="dcterms:W3CDTF">2024-05-28T14:46:00Z</dcterms:created>
  <dcterms:modified xsi:type="dcterms:W3CDTF">2024-05-28T14:46:00Z</dcterms:modified>
</cp:coreProperties>
</file>